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1BEEE" w14:textId="3F5A7499" w:rsidR="00C71030" w:rsidRDefault="00C71030">
      <w:pPr>
        <w:spacing w:after="0" w:line="240" w:lineRule="exact"/>
        <w:rPr>
          <w:rFonts w:ascii="Times New Roman" w:eastAsia="Times New Roman" w:hAnsi="Times New Roman" w:cs="Times New Roman"/>
        </w:rPr>
      </w:pPr>
    </w:p>
    <w:p w14:paraId="03C69B9D" w14:textId="77777777" w:rsidR="00C71030" w:rsidRDefault="00C71030">
      <w:pPr>
        <w:spacing w:after="0" w:line="240" w:lineRule="exact"/>
        <w:rPr>
          <w:rFonts w:ascii="Times New Roman" w:eastAsia="Times New Roman" w:hAnsi="Times New Roman" w:cs="Times New Roman"/>
        </w:rPr>
      </w:pPr>
    </w:p>
    <w:p w14:paraId="754C7FC4" w14:textId="77777777" w:rsidR="00C71030" w:rsidRDefault="00C71030">
      <w:pPr>
        <w:spacing w:after="0" w:line="240" w:lineRule="exact"/>
        <w:rPr>
          <w:rFonts w:ascii="Times New Roman" w:eastAsia="Times New Roman" w:hAnsi="Times New Roman" w:cs="Times New Roman"/>
        </w:rPr>
      </w:pPr>
    </w:p>
    <w:p w14:paraId="12CE8914" w14:textId="77777777" w:rsidR="00C71030" w:rsidRDefault="00C71030">
      <w:pPr>
        <w:spacing w:after="0" w:line="240" w:lineRule="exact"/>
        <w:rPr>
          <w:rFonts w:ascii="Times New Roman" w:eastAsia="Times New Roman" w:hAnsi="Times New Roman" w:cs="Times New Roman"/>
        </w:rPr>
      </w:pPr>
    </w:p>
    <w:p w14:paraId="186D75F2" w14:textId="77777777" w:rsidR="00C71030" w:rsidRDefault="00C71030">
      <w:pPr>
        <w:spacing w:after="0" w:line="240" w:lineRule="exact"/>
        <w:rPr>
          <w:rFonts w:ascii="Times New Roman" w:eastAsia="Times New Roman" w:hAnsi="Times New Roman" w:cs="Times New Roman"/>
        </w:rPr>
      </w:pPr>
    </w:p>
    <w:p w14:paraId="3A5288CD" w14:textId="77777777" w:rsidR="00C71030" w:rsidRDefault="00C71030">
      <w:pPr>
        <w:spacing w:after="0" w:line="240" w:lineRule="exact"/>
        <w:rPr>
          <w:rFonts w:ascii="Times New Roman" w:eastAsia="Times New Roman" w:hAnsi="Times New Roman" w:cs="Times New Roman"/>
        </w:rPr>
      </w:pPr>
    </w:p>
    <w:p w14:paraId="0B56E9AE" w14:textId="77777777" w:rsidR="00C71030" w:rsidRDefault="00C71030">
      <w:pPr>
        <w:spacing w:after="0" w:line="240" w:lineRule="exact"/>
        <w:rPr>
          <w:rFonts w:ascii="Times New Roman" w:eastAsia="Times New Roman" w:hAnsi="Times New Roman" w:cs="Times New Roman"/>
        </w:rPr>
      </w:pPr>
    </w:p>
    <w:p w14:paraId="204F7D72" w14:textId="77777777" w:rsidR="00C71030" w:rsidRDefault="00C71030">
      <w:pPr>
        <w:spacing w:after="0" w:line="240" w:lineRule="exact"/>
        <w:rPr>
          <w:rFonts w:ascii="Times New Roman" w:eastAsia="Times New Roman" w:hAnsi="Times New Roman" w:cs="Times New Roman"/>
        </w:rPr>
      </w:pPr>
    </w:p>
    <w:p w14:paraId="248C51F6" w14:textId="77777777" w:rsidR="00C71030" w:rsidRDefault="00C71030">
      <w:pPr>
        <w:spacing w:after="0" w:line="240" w:lineRule="exact"/>
        <w:rPr>
          <w:rFonts w:ascii="Times New Roman" w:eastAsia="Times New Roman" w:hAnsi="Times New Roman" w:cs="Times New Roman"/>
        </w:rPr>
      </w:pPr>
    </w:p>
    <w:p w14:paraId="36311226" w14:textId="77777777" w:rsidR="00C71030" w:rsidRDefault="00C71030">
      <w:pPr>
        <w:spacing w:after="0" w:line="240" w:lineRule="exact"/>
        <w:rPr>
          <w:rFonts w:ascii="Times New Roman" w:eastAsia="Times New Roman" w:hAnsi="Times New Roman" w:cs="Times New Roman"/>
        </w:rPr>
      </w:pPr>
    </w:p>
    <w:p w14:paraId="13921619" w14:textId="77777777" w:rsidR="00C71030" w:rsidRDefault="00C71030">
      <w:pPr>
        <w:spacing w:after="0" w:line="240" w:lineRule="exact"/>
        <w:rPr>
          <w:rFonts w:ascii="Times New Roman" w:eastAsia="Times New Roman" w:hAnsi="Times New Roman" w:cs="Times New Roman"/>
        </w:rPr>
      </w:pPr>
    </w:p>
    <w:p w14:paraId="66666BD6" w14:textId="77777777" w:rsidR="00C71030" w:rsidRDefault="00C71030">
      <w:pPr>
        <w:spacing w:after="0" w:line="240" w:lineRule="exact"/>
        <w:rPr>
          <w:rFonts w:ascii="Times New Roman" w:eastAsia="Times New Roman" w:hAnsi="Times New Roman" w:cs="Times New Roman"/>
        </w:rPr>
      </w:pPr>
    </w:p>
    <w:p w14:paraId="0243D7C6" w14:textId="77777777" w:rsidR="00C71030" w:rsidRDefault="00C71030">
      <w:pPr>
        <w:spacing w:after="0" w:line="240" w:lineRule="exact"/>
        <w:rPr>
          <w:rFonts w:ascii="Times New Roman" w:eastAsia="Times New Roman" w:hAnsi="Times New Roman" w:cs="Times New Roman"/>
        </w:rPr>
      </w:pPr>
    </w:p>
    <w:p w14:paraId="7FB97109" w14:textId="77777777" w:rsidR="00C71030" w:rsidRDefault="00C71030">
      <w:pPr>
        <w:spacing w:after="0" w:line="240" w:lineRule="exact"/>
        <w:rPr>
          <w:rFonts w:ascii="Times New Roman" w:eastAsia="Times New Roman" w:hAnsi="Times New Roman" w:cs="Times New Roman"/>
        </w:rPr>
      </w:pPr>
    </w:p>
    <w:p w14:paraId="083269A0" w14:textId="77777777" w:rsidR="00C71030" w:rsidRDefault="00C71030">
      <w:pPr>
        <w:spacing w:after="0" w:line="240" w:lineRule="exact"/>
        <w:rPr>
          <w:rFonts w:ascii="Times New Roman" w:eastAsia="Times New Roman" w:hAnsi="Times New Roman" w:cs="Times New Roman"/>
        </w:rPr>
      </w:pPr>
    </w:p>
    <w:p w14:paraId="110AD334" w14:textId="77777777" w:rsidR="00C71030" w:rsidRDefault="00C71030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67552E95" w14:textId="77777777" w:rsidR="00C71030" w:rsidRDefault="008C562F">
      <w:pPr>
        <w:spacing w:after="0" w:line="240" w:lineRule="auto"/>
        <w:ind w:left="1155" w:right="-20"/>
        <w:rPr>
          <w:rFonts w:ascii="Cambria" w:eastAsia="Cambria" w:hAnsi="Cambria" w:cs="Cambria"/>
          <w:color w:val="000000"/>
          <w:sz w:val="40"/>
          <w:szCs w:val="4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3" behindDoc="1" locked="0" layoutInCell="0" allowOverlap="1" wp14:anchorId="091E4237" wp14:editId="68DEEB14">
                <wp:simplePos x="0" y="0"/>
                <wp:positionH relativeFrom="page">
                  <wp:posOffset>1740660</wp:posOffset>
                </wp:positionH>
                <wp:positionV relativeFrom="paragraph">
                  <wp:posOffset>-136599</wp:posOffset>
                </wp:positionV>
                <wp:extent cx="0" cy="3989195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0" cy="3989195"/>
                          <a:chOff x="0" y="0"/>
                          <a:chExt cx="0" cy="3989195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0"/>
                            <a:ext cx="0" cy="137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58">
                                <a:moveTo>
                                  <a:pt x="0" y="1371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1" cap="flat">
                            <a:solidFill>
                              <a:srgbClr val="4F81B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137107"/>
                            <a:ext cx="0" cy="434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4644">
                                <a:moveTo>
                                  <a:pt x="0" y="434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1" cap="flat">
                            <a:solidFill>
                              <a:srgbClr val="4F81B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571752"/>
                            <a:ext cx="0" cy="2978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8531">
                                <a:moveTo>
                                  <a:pt x="0" y="29785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1" cap="flat">
                            <a:solidFill>
                              <a:srgbClr val="4F81B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3550282"/>
                            <a:ext cx="0" cy="137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159">
                                <a:moveTo>
                                  <a:pt x="0" y="137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1" cap="flat">
                            <a:solidFill>
                              <a:srgbClr val="4F81B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3687442"/>
                            <a:ext cx="0" cy="301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3">
                                <a:moveTo>
                                  <a:pt x="0" y="3017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1" cap="flat">
                            <a:solidFill>
                              <a:srgbClr val="4F81B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3358A2" id="drawingObject3" o:spid="_x0000_s1026" style="position:absolute;margin-left:137.05pt;margin-top:-10.75pt;width:0;height:314.1pt;z-index:-503316377;mso-wrap-distance-left:0;mso-wrap-distance-right:0;mso-position-horizontal-relative:page" coordsize="0,39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" o:allowincell="f">
                <v:shape id="Shape 4" o:spid="_x0000_s1027" style="position:absolute;width:0;height:1371;visibility:visible;mso-wrap-style:square;v-text-anchor:top" coordsize="0,137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" path="m,137158l,e" filled="f" strokecolor="#4f81bc" strokeweight=".76197mm">
                  <v:path arrowok="t" textboxrect="0,0,0,137158"/>
                </v:shape>
                <v:shape id="Shape 5" o:spid="_x0000_s1028" style="position:absolute;top:1371;width:0;height:4346;visibility:visible;mso-wrap-style:square;v-text-anchor:top" coordsize="0,434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" path="m,434644l,e" filled="f" strokecolor="#4f81bc" strokeweight=".76197mm">
                  <v:path arrowok="t" textboxrect="0,0,0,434644"/>
                </v:shape>
                <v:shape id="Shape 6" o:spid="_x0000_s1029" style="position:absolute;top:5717;width:0;height:29785;visibility:visible;mso-wrap-style:square;v-text-anchor:top" coordsize="0,2978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" path="m,2978531l,e" filled="f" strokecolor="#4f81bc" strokeweight=".76197mm">
                  <v:path arrowok="t" textboxrect="0,0,0,2978531"/>
                </v:shape>
                <v:shape id="Shape 7" o:spid="_x0000_s1030" style="position:absolute;top:35502;width:0;height:1372;visibility:visible;mso-wrap-style:square;v-text-anchor:top" coordsize="0,137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" path="m,137159l,e" filled="f" strokecolor="#4f81bc" strokeweight=".76197mm">
                  <v:path arrowok="t" textboxrect="0,0,0,137159"/>
                </v:shape>
                <v:shape id="Shape 8" o:spid="_x0000_s1031" style="position:absolute;top:36874;width:0;height:3017;visibility:visible;mso-wrap-style:square;v-text-anchor:top" coordsize="0,301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" path="m,301753l,e" filled="f" strokecolor="#4f81bc" strokeweight=".76197mm">
                  <v:path arrowok="t" textboxrect="0,0,0,301753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15" behindDoc="1" locked="0" layoutInCell="0" allowOverlap="1" wp14:anchorId="4AED59D2" wp14:editId="0E9BBB4A">
                <wp:simplePos x="0" y="0"/>
                <wp:positionH relativeFrom="page">
                  <wp:posOffset>307847</wp:posOffset>
                </wp:positionH>
                <wp:positionV relativeFrom="paragraph">
                  <wp:posOffset>-2802713</wp:posOffset>
                </wp:positionV>
                <wp:extent cx="10081259" cy="6952489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1259" cy="6952489"/>
                          <a:chOff x="0" y="0"/>
                          <a:chExt cx="10081259" cy="6952489"/>
                        </a:xfrm>
                        <a:noFill/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3047" y="3047"/>
                            <a:ext cx="10072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2115">
                                <a:moveTo>
                                  <a:pt x="0" y="0"/>
                                </a:moveTo>
                                <a:lnTo>
                                  <a:pt x="100721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1007516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1007516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6097"/>
                            <a:ext cx="0" cy="6940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0294">
                                <a:moveTo>
                                  <a:pt x="0" y="6940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10078211" y="6097"/>
                            <a:ext cx="0" cy="6940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0294">
                                <a:moveTo>
                                  <a:pt x="0" y="6940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69463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69463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3047" y="6949441"/>
                            <a:ext cx="10072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2115">
                                <a:moveTo>
                                  <a:pt x="0" y="0"/>
                                </a:moveTo>
                                <a:lnTo>
                                  <a:pt x="100721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10075163" y="69494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10075163" y="69494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249D87" id="drawingObject9" o:spid="_x0000_s1026" style="position:absolute;margin-left:24.25pt;margin-top:-220.7pt;width:793.8pt;height:547.45pt;z-index:-503316365;mso-wrap-distance-left:0;mso-wrap-distance-right:0;mso-position-horizontal-relative:page" coordsize="100812,69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" o:allowincell="f">
                <v:shape id="Shape 10" o:spid="_x0000_s1027" style="position:absolute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" path="m,6095l,e" filled="f" strokecolor="#1f487c" strokeweight=".16928mm">
                  <v:path arrowok="t" textboxrect="0,0,0,6095"/>
                </v:shape>
                <v:shape id="Shape 11" o:spid="_x0000_s1028" style="position:absolute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" path="m,6095l,e" filled="f" strokecolor="#1f487c" strokeweight=".16928mm">
                  <v:path arrowok="t" textboxrect="0,0,0,6095"/>
                </v:shape>
                <v:shape id="Shape 12" o:spid="_x0000_s1029" style="position:absolute;left:30;top:30;width:100721;height:0;visibility:visible;mso-wrap-style:square;v-text-anchor:top" coordsize="100721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" path="m,l10072115,e" filled="f" strokecolor="#1f487c" strokeweight=".16931mm">
                  <v:path arrowok="t" textboxrect="0,0,10072115,0"/>
                </v:shape>
                <v:shape id="Shape 13" o:spid="_x0000_s1030" style="position:absolute;left:100751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" path="m,l6096,e" filled="f" strokecolor="#1f487c" strokeweight=".16931mm">
                  <v:path arrowok="t" textboxrect="0,0,6096,0"/>
                </v:shape>
                <v:shape id="Shape 14" o:spid="_x0000_s1031" style="position:absolute;left:100751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" path="m,l6096,e" filled="f" strokecolor="#1f487c" strokeweight=".16931mm">
                  <v:path arrowok="t" textboxrect="0,0,6096,0"/>
                </v:shape>
                <v:shape id="Shape 15" o:spid="_x0000_s1032" style="position:absolute;top:60;width:0;height:69403;visibility:visible;mso-wrap-style:square;v-text-anchor:top" coordsize="0,6940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" path="m,6940294l,e" filled="f" strokecolor="#1f487c" strokeweight=".16928mm">
                  <v:path arrowok="t" textboxrect="0,0,0,6940294"/>
                </v:shape>
                <v:shape id="Shape 16" o:spid="_x0000_s1033" style="position:absolute;left:100782;top:60;width:0;height:69403;visibility:visible;mso-wrap-style:square;v-text-anchor:top" coordsize="0,6940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" path="m,6940294l,e" filled="f" strokecolor="#1f487c" strokeweight=".48pt">
                  <v:path arrowok="t" textboxrect="0,0,0,6940294"/>
                </v:shape>
                <v:shape id="Shape 17" o:spid="_x0000_s1034" style="position:absolute;top:694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" path="m,6095l,e" filled="f" strokecolor="#1f487c" strokeweight=".16928mm">
                  <v:path arrowok="t" textboxrect="0,0,0,6095"/>
                </v:shape>
                <v:shape id="Shape 18" o:spid="_x0000_s1035" style="position:absolute;top:694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" path="m,6095l,e" filled="f" strokecolor="#1f487c" strokeweight=".16928mm">
                  <v:path arrowok="t" textboxrect="0,0,0,6095"/>
                </v:shape>
                <v:shape id="Shape 19" o:spid="_x0000_s1036" style="position:absolute;left:30;top:69494;width:100721;height:0;visibility:visible;mso-wrap-style:square;v-text-anchor:top" coordsize="100721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" path="m,l10072115,e" filled="f" strokecolor="#1f487c" strokeweight=".16931mm">
                  <v:path arrowok="t" textboxrect="0,0,10072115,0"/>
                </v:shape>
                <v:shape id="Shape 20" o:spid="_x0000_s1037" style="position:absolute;left:100751;top:694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" path="m,l6096,e" filled="f" strokecolor="#1f487c" strokeweight=".16931mm">
                  <v:path arrowok="t" textboxrect="0,0,6096,0"/>
                </v:shape>
                <v:shape id="Shape 21" o:spid="_x0000_s1038" style="position:absolute;left:100751;top:694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" path="m,l6096,e" filled="f" strokecolor="#1f487c" strokeweight=".16931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Cambria" w:eastAsia="Cambria" w:hAnsi="Cambria" w:cs="Cambria"/>
          <w:color w:val="000000"/>
          <w:sz w:val="40"/>
          <w:szCs w:val="40"/>
        </w:rPr>
        <w:t>TROST</w:t>
      </w:r>
      <w:r>
        <w:rPr>
          <w:rFonts w:ascii="Cambria" w:eastAsia="Cambria" w:hAnsi="Cambria" w:cs="Cambria"/>
          <w:color w:val="000000"/>
          <w:spacing w:val="-1"/>
          <w:sz w:val="40"/>
          <w:szCs w:val="40"/>
        </w:rPr>
        <w:t>O</w:t>
      </w:r>
      <w:r>
        <w:rPr>
          <w:rFonts w:ascii="Cambria" w:eastAsia="Cambria" w:hAnsi="Cambria" w:cs="Cambria"/>
          <w:color w:val="000000"/>
          <w:sz w:val="40"/>
          <w:szCs w:val="40"/>
        </w:rPr>
        <w:t>N P</w:t>
      </w:r>
      <w:r>
        <w:rPr>
          <w:rFonts w:ascii="Cambria" w:eastAsia="Cambria" w:hAnsi="Cambria" w:cs="Cambria"/>
          <w:color w:val="000000"/>
          <w:spacing w:val="-3"/>
          <w:sz w:val="40"/>
          <w:szCs w:val="40"/>
        </w:rPr>
        <w:t>A</w:t>
      </w:r>
      <w:r>
        <w:rPr>
          <w:rFonts w:ascii="Cambria" w:eastAsia="Cambria" w:hAnsi="Cambria" w:cs="Cambria"/>
          <w:color w:val="000000"/>
          <w:sz w:val="40"/>
          <w:szCs w:val="40"/>
        </w:rPr>
        <w:t>RISH CO</w:t>
      </w:r>
      <w:r>
        <w:rPr>
          <w:rFonts w:ascii="Cambria" w:eastAsia="Cambria" w:hAnsi="Cambria" w:cs="Cambria"/>
          <w:color w:val="000000"/>
          <w:spacing w:val="-3"/>
          <w:sz w:val="40"/>
          <w:szCs w:val="40"/>
        </w:rPr>
        <w:t>U</w:t>
      </w:r>
      <w:r>
        <w:rPr>
          <w:rFonts w:ascii="Cambria" w:eastAsia="Cambria" w:hAnsi="Cambria" w:cs="Cambria"/>
          <w:color w:val="000000"/>
          <w:sz w:val="40"/>
          <w:szCs w:val="40"/>
        </w:rPr>
        <w:t>NC</w:t>
      </w:r>
      <w:r>
        <w:rPr>
          <w:rFonts w:ascii="Cambria" w:eastAsia="Cambria" w:hAnsi="Cambria" w:cs="Cambria"/>
          <w:color w:val="000000"/>
          <w:spacing w:val="-2"/>
          <w:sz w:val="40"/>
          <w:szCs w:val="40"/>
        </w:rPr>
        <w:t>I</w:t>
      </w:r>
      <w:r>
        <w:rPr>
          <w:rFonts w:ascii="Cambria" w:eastAsia="Cambria" w:hAnsi="Cambria" w:cs="Cambria"/>
          <w:color w:val="000000"/>
          <w:sz w:val="40"/>
          <w:szCs w:val="40"/>
        </w:rPr>
        <w:t>L</w:t>
      </w:r>
    </w:p>
    <w:p w14:paraId="49E8E8EA" w14:textId="77777777" w:rsidR="00C71030" w:rsidRDefault="00C71030">
      <w:pPr>
        <w:spacing w:after="14" w:line="200" w:lineRule="exact"/>
        <w:rPr>
          <w:rFonts w:ascii="Cambria" w:eastAsia="Cambria" w:hAnsi="Cambria" w:cs="Cambria"/>
          <w:sz w:val="20"/>
          <w:szCs w:val="20"/>
        </w:rPr>
      </w:pPr>
    </w:p>
    <w:p w14:paraId="073C2A3C" w14:textId="77777777" w:rsidR="00C71030" w:rsidRDefault="008C562F">
      <w:pPr>
        <w:spacing w:after="0" w:line="240" w:lineRule="auto"/>
        <w:ind w:left="1148" w:right="2905"/>
        <w:rPr>
          <w:rFonts w:ascii="Cambria" w:eastAsia="Cambria" w:hAnsi="Cambria" w:cs="Cambria"/>
          <w:color w:val="000000"/>
          <w:sz w:val="80"/>
          <w:szCs w:val="80"/>
        </w:rPr>
      </w:pPr>
      <w:r>
        <w:rPr>
          <w:rFonts w:ascii="Cambria" w:eastAsia="Cambria" w:hAnsi="Cambria" w:cs="Cambria"/>
          <w:color w:val="000000"/>
          <w:sz w:val="80"/>
          <w:szCs w:val="80"/>
        </w:rPr>
        <w:t>INF</w:t>
      </w:r>
      <w:r>
        <w:rPr>
          <w:rFonts w:ascii="Cambria" w:eastAsia="Cambria" w:hAnsi="Cambria" w:cs="Cambria"/>
          <w:color w:val="000000"/>
          <w:spacing w:val="2"/>
          <w:sz w:val="80"/>
          <w:szCs w:val="80"/>
        </w:rPr>
        <w:t>O</w:t>
      </w:r>
      <w:r>
        <w:rPr>
          <w:rFonts w:ascii="Cambria" w:eastAsia="Cambria" w:hAnsi="Cambria" w:cs="Cambria"/>
          <w:color w:val="000000"/>
          <w:sz w:val="80"/>
          <w:szCs w:val="80"/>
        </w:rPr>
        <w:t>RMATI</w:t>
      </w:r>
      <w:r>
        <w:rPr>
          <w:rFonts w:ascii="Cambria" w:eastAsia="Cambria" w:hAnsi="Cambria" w:cs="Cambria"/>
          <w:color w:val="000000"/>
          <w:spacing w:val="3"/>
          <w:sz w:val="80"/>
          <w:szCs w:val="80"/>
        </w:rPr>
        <w:t>O</w:t>
      </w:r>
      <w:r>
        <w:rPr>
          <w:rFonts w:ascii="Cambria" w:eastAsia="Cambria" w:hAnsi="Cambria" w:cs="Cambria"/>
          <w:color w:val="000000"/>
          <w:sz w:val="80"/>
          <w:szCs w:val="80"/>
        </w:rPr>
        <w:t>N AVA</w:t>
      </w:r>
      <w:r>
        <w:rPr>
          <w:rFonts w:ascii="Cambria" w:eastAsia="Cambria" w:hAnsi="Cambria" w:cs="Cambria"/>
          <w:color w:val="000000"/>
          <w:spacing w:val="2"/>
          <w:sz w:val="80"/>
          <w:szCs w:val="80"/>
        </w:rPr>
        <w:t>I</w:t>
      </w:r>
      <w:r>
        <w:rPr>
          <w:rFonts w:ascii="Cambria" w:eastAsia="Cambria" w:hAnsi="Cambria" w:cs="Cambria"/>
          <w:color w:val="000000"/>
          <w:sz w:val="80"/>
          <w:szCs w:val="80"/>
        </w:rPr>
        <w:t>LABLE FROM</w:t>
      </w:r>
      <w:r>
        <w:rPr>
          <w:rFonts w:ascii="Cambria" w:eastAsia="Cambria" w:hAnsi="Cambria" w:cs="Cambria"/>
          <w:color w:val="000000"/>
          <w:spacing w:val="2"/>
          <w:sz w:val="80"/>
          <w:szCs w:val="80"/>
        </w:rPr>
        <w:t xml:space="preserve"> </w:t>
      </w:r>
      <w:r>
        <w:rPr>
          <w:rFonts w:ascii="Cambria" w:eastAsia="Cambria" w:hAnsi="Cambria" w:cs="Cambria"/>
          <w:color w:val="000000"/>
          <w:sz w:val="80"/>
          <w:szCs w:val="80"/>
        </w:rPr>
        <w:t>TROSTON</w:t>
      </w:r>
      <w:r>
        <w:rPr>
          <w:rFonts w:ascii="Cambria" w:eastAsia="Cambria" w:hAnsi="Cambria" w:cs="Cambria"/>
          <w:color w:val="000000"/>
          <w:spacing w:val="3"/>
          <w:sz w:val="80"/>
          <w:szCs w:val="80"/>
        </w:rPr>
        <w:t xml:space="preserve"> </w:t>
      </w:r>
      <w:r>
        <w:rPr>
          <w:rFonts w:ascii="Cambria" w:eastAsia="Cambria" w:hAnsi="Cambria" w:cs="Cambria"/>
          <w:color w:val="000000"/>
          <w:sz w:val="80"/>
          <w:szCs w:val="80"/>
        </w:rPr>
        <w:t>PARISH COUNCIL U</w:t>
      </w:r>
      <w:r>
        <w:rPr>
          <w:rFonts w:ascii="Cambria" w:eastAsia="Cambria" w:hAnsi="Cambria" w:cs="Cambria"/>
          <w:color w:val="000000"/>
          <w:spacing w:val="2"/>
          <w:sz w:val="80"/>
          <w:szCs w:val="80"/>
        </w:rPr>
        <w:t>N</w:t>
      </w:r>
      <w:r>
        <w:rPr>
          <w:rFonts w:ascii="Cambria" w:eastAsia="Cambria" w:hAnsi="Cambria" w:cs="Cambria"/>
          <w:color w:val="000000"/>
          <w:sz w:val="80"/>
          <w:szCs w:val="80"/>
        </w:rPr>
        <w:t>DER THE FRE</w:t>
      </w:r>
      <w:r>
        <w:rPr>
          <w:rFonts w:ascii="Cambria" w:eastAsia="Cambria" w:hAnsi="Cambria" w:cs="Cambria"/>
          <w:color w:val="000000"/>
          <w:spacing w:val="2"/>
          <w:sz w:val="80"/>
          <w:szCs w:val="80"/>
        </w:rPr>
        <w:t>E</w:t>
      </w:r>
      <w:r>
        <w:rPr>
          <w:rFonts w:ascii="Cambria" w:eastAsia="Cambria" w:hAnsi="Cambria" w:cs="Cambria"/>
          <w:color w:val="000000"/>
          <w:sz w:val="80"/>
          <w:szCs w:val="80"/>
        </w:rPr>
        <w:t xml:space="preserve">DOM </w:t>
      </w:r>
      <w:r>
        <w:rPr>
          <w:rFonts w:ascii="Cambria" w:eastAsia="Cambria" w:hAnsi="Cambria" w:cs="Cambria"/>
          <w:color w:val="000000"/>
          <w:spacing w:val="1"/>
          <w:sz w:val="80"/>
          <w:szCs w:val="80"/>
        </w:rPr>
        <w:t>O</w:t>
      </w:r>
      <w:r>
        <w:rPr>
          <w:rFonts w:ascii="Cambria" w:eastAsia="Cambria" w:hAnsi="Cambria" w:cs="Cambria"/>
          <w:color w:val="000000"/>
          <w:sz w:val="80"/>
          <w:szCs w:val="80"/>
        </w:rPr>
        <w:t>F INFO</w:t>
      </w:r>
      <w:r>
        <w:rPr>
          <w:rFonts w:ascii="Cambria" w:eastAsia="Cambria" w:hAnsi="Cambria" w:cs="Cambria"/>
          <w:color w:val="000000"/>
          <w:spacing w:val="2"/>
          <w:sz w:val="80"/>
          <w:szCs w:val="80"/>
        </w:rPr>
        <w:t>R</w:t>
      </w:r>
      <w:r>
        <w:rPr>
          <w:rFonts w:ascii="Cambria" w:eastAsia="Cambria" w:hAnsi="Cambria" w:cs="Cambria"/>
          <w:color w:val="000000"/>
          <w:sz w:val="80"/>
          <w:szCs w:val="80"/>
        </w:rPr>
        <w:t>MATI</w:t>
      </w:r>
      <w:r>
        <w:rPr>
          <w:rFonts w:ascii="Cambria" w:eastAsia="Cambria" w:hAnsi="Cambria" w:cs="Cambria"/>
          <w:color w:val="000000"/>
          <w:spacing w:val="3"/>
          <w:sz w:val="80"/>
          <w:szCs w:val="80"/>
        </w:rPr>
        <w:t>O</w:t>
      </w:r>
      <w:r>
        <w:rPr>
          <w:rFonts w:ascii="Cambria" w:eastAsia="Cambria" w:hAnsi="Cambria" w:cs="Cambria"/>
          <w:color w:val="000000"/>
          <w:sz w:val="80"/>
          <w:szCs w:val="80"/>
        </w:rPr>
        <w:t>N ACT</w:t>
      </w:r>
    </w:p>
    <w:p w14:paraId="2A2CEF61" w14:textId="77777777" w:rsidR="00C71030" w:rsidRDefault="00C71030">
      <w:pPr>
        <w:sectPr w:rsidR="00C71030">
          <w:type w:val="continuous"/>
          <w:pgSz w:w="16838" w:h="11906" w:orient="landscape"/>
          <w:pgMar w:top="1134" w:right="850" w:bottom="1134" w:left="1701" w:header="720" w:footer="720" w:gutter="0"/>
          <w:cols w:space="708"/>
        </w:sectPr>
      </w:pPr>
    </w:p>
    <w:p w14:paraId="18E81CD4" w14:textId="77777777" w:rsidR="00C71030" w:rsidRDefault="008C562F">
      <w:pPr>
        <w:spacing w:after="0" w:line="240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964" behindDoc="1" locked="0" layoutInCell="0" allowOverlap="1" wp14:anchorId="076CABE0" wp14:editId="6F0A675F">
                <wp:simplePos x="0" y="0"/>
                <wp:positionH relativeFrom="page">
                  <wp:posOffset>307847</wp:posOffset>
                </wp:positionH>
                <wp:positionV relativeFrom="page">
                  <wp:posOffset>304800</wp:posOffset>
                </wp:positionV>
                <wp:extent cx="10081259" cy="6952489"/>
                <wp:effectExtent l="0" t="0" r="0" b="0"/>
                <wp:wrapNone/>
                <wp:docPr id="22" name="drawingObject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1259" cy="6952489"/>
                          <a:chOff x="0" y="0"/>
                          <a:chExt cx="10081259" cy="6952489"/>
                        </a:xfrm>
                        <a:noFill/>
                      </wpg:grpSpPr>
                      <wps:wsp>
                        <wps:cNvPr id="23" name="Shape 23"/>
                        <wps:cNvSpPr/>
                        <wps:spPr>
                          <a:xfrm>
                            <a:off x="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3047" y="3047"/>
                            <a:ext cx="10072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2115">
                                <a:moveTo>
                                  <a:pt x="0" y="0"/>
                                </a:moveTo>
                                <a:lnTo>
                                  <a:pt x="100721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1007516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1007516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6097"/>
                            <a:ext cx="0" cy="6940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0294">
                                <a:moveTo>
                                  <a:pt x="0" y="6940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10078211" y="6097"/>
                            <a:ext cx="0" cy="6940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0294">
                                <a:moveTo>
                                  <a:pt x="0" y="6940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69463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69463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3047" y="6949441"/>
                            <a:ext cx="10072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2115">
                                <a:moveTo>
                                  <a:pt x="0" y="0"/>
                                </a:moveTo>
                                <a:lnTo>
                                  <a:pt x="100721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10075163" y="69494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10075163" y="69494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8586AA" id="drawingObject22" o:spid="_x0000_s1026" style="position:absolute;margin-left:24.25pt;margin-top:24pt;width:793.8pt;height:547.45pt;z-index:-503315516;mso-wrap-distance-left:0;mso-wrap-distance-right:0;mso-position-horizontal-relative:page;mso-position-vertical-relative:page" coordsize="100812,69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" o:allowincell="f">
                <v:shape id="Shape 23" o:spid="_x0000_s1027" style="position:absolute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" path="m,6095l,e" filled="f" strokecolor="#1f487c" strokeweight=".16928mm">
                  <v:path arrowok="t" textboxrect="0,0,0,6095"/>
                </v:shape>
                <v:shape id="Shape 24" o:spid="_x0000_s1028" style="position:absolute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" path="m,6095l,e" filled="f" strokecolor="#1f487c" strokeweight=".16928mm">
                  <v:path arrowok="t" textboxrect="0,0,0,6095"/>
                </v:shape>
                <v:shape id="Shape 25" o:spid="_x0000_s1029" style="position:absolute;left:30;top:30;width:100721;height:0;visibility:visible;mso-wrap-style:square;v-text-anchor:top" coordsize="100721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" path="m,l10072115,e" filled="f" strokecolor="#1f487c" strokeweight=".16931mm">
                  <v:path arrowok="t" textboxrect="0,0,10072115,0"/>
                </v:shape>
                <v:shape id="Shape 26" o:spid="_x0000_s1030" style="position:absolute;left:100751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" path="m,l6096,e" filled="f" strokecolor="#1f487c" strokeweight=".16931mm">
                  <v:path arrowok="t" textboxrect="0,0,6096,0"/>
                </v:shape>
                <v:shape id="Shape 27" o:spid="_x0000_s1031" style="position:absolute;left:100751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" path="m,l6096,e" filled="f" strokecolor="#1f487c" strokeweight=".16931mm">
                  <v:path arrowok="t" textboxrect="0,0,6096,0"/>
                </v:shape>
                <v:shape id="Shape 28" o:spid="_x0000_s1032" style="position:absolute;top:60;width:0;height:69403;visibility:visible;mso-wrap-style:square;v-text-anchor:top" coordsize="0,6940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" path="m,6940294l,e" filled="f" strokecolor="#1f487c" strokeweight=".16928mm">
                  <v:path arrowok="t" textboxrect="0,0,0,6940294"/>
                </v:shape>
                <v:shape id="Shape 29" o:spid="_x0000_s1033" style="position:absolute;left:100782;top:60;width:0;height:69403;visibility:visible;mso-wrap-style:square;v-text-anchor:top" coordsize="0,6940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" path="m,6940294l,e" filled="f" strokecolor="#1f487c" strokeweight=".48pt">
                  <v:path arrowok="t" textboxrect="0,0,0,6940294"/>
                </v:shape>
                <v:shape id="Shape 30" o:spid="_x0000_s1034" style="position:absolute;top:694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" path="m,6095l,e" filled="f" strokecolor="#1f487c" strokeweight=".16928mm">
                  <v:path arrowok="t" textboxrect="0,0,0,6095"/>
                </v:shape>
                <v:shape id="Shape 31" o:spid="_x0000_s1035" style="position:absolute;top:694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" path="m,6095l,e" filled="f" strokecolor="#1f487c" strokeweight=".16928mm">
                  <v:path arrowok="t" textboxrect="0,0,0,6095"/>
                </v:shape>
                <v:shape id="Shape 32" o:spid="_x0000_s1036" style="position:absolute;left:30;top:69494;width:100721;height:0;visibility:visible;mso-wrap-style:square;v-text-anchor:top" coordsize="100721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" path="m,l10072115,e" filled="f" strokecolor="#1f487c" strokeweight=".16931mm">
                  <v:path arrowok="t" textboxrect="0,0,10072115,0"/>
                </v:shape>
                <v:shape id="Shape 33" o:spid="_x0000_s1037" style="position:absolute;left:100751;top:694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" path="m,l6096,e" filled="f" strokecolor="#1f487c" strokeweight=".16931mm">
                  <v:path arrowok="t" textboxrect="0,0,6096,0"/>
                </v:shape>
                <v:shape id="Shape 34" o:spid="_x0000_s1038" style="position:absolute;left:100751;top:694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" path="m,l6096,e" filled="f" strokecolor="#1f487c" strokeweight=".16931mm">
                  <v:path arrowok="t" textboxrect="0,0,6096,0"/>
                </v:shape>
                <w10:wrap anchorx="page" anchory="page"/>
              </v:group>
            </w:pict>
          </mc:Fallback>
        </mc:AlternateContent>
      </w:r>
    </w:p>
    <w:p w14:paraId="1BA6BA86" w14:textId="77777777" w:rsidR="00C71030" w:rsidRDefault="00C71030">
      <w:pPr>
        <w:spacing w:after="0" w:line="240" w:lineRule="exact"/>
        <w:rPr>
          <w:rFonts w:ascii="Times New Roman" w:eastAsia="Times New Roman" w:hAnsi="Times New Roman" w:cs="Times New Roman"/>
        </w:rPr>
      </w:pPr>
    </w:p>
    <w:p w14:paraId="664E616C" w14:textId="77777777" w:rsidR="00C71030" w:rsidRDefault="00C71030">
      <w:pPr>
        <w:spacing w:after="0" w:line="240" w:lineRule="exact"/>
        <w:rPr>
          <w:rFonts w:ascii="Times New Roman" w:eastAsia="Times New Roman" w:hAnsi="Times New Roman" w:cs="Times New Roman"/>
        </w:rPr>
      </w:pPr>
    </w:p>
    <w:p w14:paraId="67FC55A8" w14:textId="77777777" w:rsidR="00C71030" w:rsidRDefault="00C71030">
      <w:pPr>
        <w:spacing w:after="0" w:line="240" w:lineRule="exact"/>
        <w:rPr>
          <w:rFonts w:ascii="Times New Roman" w:eastAsia="Times New Roman" w:hAnsi="Times New Roman" w:cs="Times New Roman"/>
        </w:rPr>
      </w:pPr>
    </w:p>
    <w:p w14:paraId="566EFDAC" w14:textId="77777777" w:rsidR="00C71030" w:rsidRDefault="00C71030">
      <w:pPr>
        <w:spacing w:after="0" w:line="240" w:lineRule="exact"/>
        <w:rPr>
          <w:rFonts w:ascii="Times New Roman" w:eastAsia="Times New Roman" w:hAnsi="Times New Roman" w:cs="Times New Roman"/>
        </w:rPr>
      </w:pPr>
    </w:p>
    <w:p w14:paraId="7B06A20C" w14:textId="77777777" w:rsidR="00C71030" w:rsidRDefault="00C71030">
      <w:pPr>
        <w:spacing w:after="0" w:line="220" w:lineRule="exact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29"/>
        <w:gridCol w:w="2700"/>
        <w:gridCol w:w="1646"/>
      </w:tblGrid>
      <w:tr w:rsidR="00C71030" w14:paraId="5920706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79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39C25" w14:textId="77777777" w:rsidR="00C71030" w:rsidRDefault="008C562F">
            <w:pPr>
              <w:spacing w:before="8" w:after="0" w:line="240" w:lineRule="auto"/>
              <w:ind w:left="2496" w:right="-20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  <w:u w:val="single"/>
              </w:rPr>
              <w:t>INF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O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  <w:u w:val="single"/>
              </w:rPr>
              <w:t>RM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2"/>
                <w:sz w:val="28"/>
                <w:szCs w:val="28"/>
                <w:u w:val="single"/>
              </w:rPr>
              <w:t>A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  <w:u w:val="single"/>
              </w:rPr>
              <w:t>TION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3"/>
                <w:sz w:val="28"/>
                <w:szCs w:val="28"/>
                <w:u w:val="single"/>
              </w:rPr>
              <w:t>T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  <w:u w:val="single"/>
              </w:rPr>
              <w:t>O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2"/>
                <w:sz w:val="28"/>
                <w:szCs w:val="28"/>
                <w:u w:val="single"/>
              </w:rPr>
              <w:t>B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  <w:u w:val="single"/>
              </w:rPr>
              <w:t xml:space="preserve">E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P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  <w:u w:val="single"/>
              </w:rPr>
              <w:t>U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B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  <w:u w:val="single"/>
              </w:rPr>
              <w:t>L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1"/>
                <w:sz w:val="28"/>
                <w:szCs w:val="28"/>
                <w:u w:val="single"/>
              </w:rPr>
              <w:t>I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SH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  <w:u w:val="single"/>
              </w:rPr>
              <w:t>ED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0A25F5" w14:textId="77777777" w:rsidR="00C71030" w:rsidRDefault="008C562F">
            <w:pPr>
              <w:spacing w:before="7" w:after="0" w:line="240" w:lineRule="auto"/>
              <w:ind w:left="184" w:right="128"/>
              <w:jc w:val="center"/>
              <w:rPr>
                <w:rFonts w:ascii="Palatino Linotype" w:eastAsia="Palatino Linotype" w:hAnsi="Palatino Linotype" w:cs="Palatino Linotype"/>
                <w:b/>
                <w:bCs/>
                <w:color w:val="000000"/>
                <w:u w:val="single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u w:val="single"/>
              </w:rPr>
              <w:t>H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u w:val="single"/>
              </w:rPr>
              <w:t>O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u w:val="single"/>
              </w:rPr>
              <w:t>W THE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u w:val="single"/>
              </w:rPr>
              <w:t>INFO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u w:val="single"/>
              </w:rPr>
              <w:t>R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u w:val="single"/>
              </w:rPr>
              <w:t>MATION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u w:val="single"/>
              </w:rPr>
              <w:t>CAN BE O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u w:val="single"/>
              </w:rPr>
              <w:t>B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u w:val="single"/>
              </w:rPr>
              <w:t>TAIN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1"/>
                <w:u w:val="single"/>
              </w:rPr>
              <w:t>E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u w:val="single"/>
              </w:rPr>
              <w:t>D</w:t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F2523" w14:textId="77777777" w:rsidR="00C71030" w:rsidRDefault="008C562F">
            <w:pPr>
              <w:spacing w:before="8" w:after="0" w:line="240" w:lineRule="auto"/>
              <w:ind w:left="425" w:right="-20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COS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  <w:u w:val="single"/>
              </w:rPr>
              <w:t>T</w:t>
            </w:r>
          </w:p>
        </w:tc>
      </w:tr>
      <w:tr w:rsidR="00C71030" w14:paraId="10E211A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65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409B6" w14:textId="77777777" w:rsidR="00C71030" w:rsidRDefault="008C562F">
            <w:pPr>
              <w:spacing w:before="10" w:after="0" w:line="239" w:lineRule="auto"/>
              <w:ind w:left="108" w:right="1187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C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l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1"/>
                <w:sz w:val="28"/>
                <w:szCs w:val="28"/>
              </w:rPr>
              <w:t>a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ss</w:t>
            </w:r>
            <w:r>
              <w:rPr>
                <w:rFonts w:ascii="Palatino Linotype" w:eastAsia="Palatino Linotype" w:hAnsi="Palatino Linotype" w:cs="Palatino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–</w:t>
            </w:r>
            <w:r>
              <w:rPr>
                <w:rFonts w:ascii="Palatino Linotype" w:eastAsia="Palatino Linotype" w:hAnsi="Palatino Linotype" w:cs="Palatino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Who</w:t>
            </w:r>
            <w:r>
              <w:rPr>
                <w:rFonts w:ascii="Palatino Linotype" w:eastAsia="Palatino Linotype" w:hAnsi="Palatino Linotype" w:cs="Palatino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2"/>
                <w:sz w:val="28"/>
                <w:szCs w:val="28"/>
              </w:rPr>
              <w:t>w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a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re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and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2"/>
                <w:sz w:val="28"/>
                <w:szCs w:val="28"/>
              </w:rPr>
              <w:t>w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h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at</w:t>
            </w:r>
            <w:r>
              <w:rPr>
                <w:rFonts w:ascii="Palatino Linotype" w:eastAsia="Palatino Linotype" w:hAnsi="Palatino Linotype" w:cs="Palatino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w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e</w:t>
            </w:r>
            <w:r>
              <w:rPr>
                <w:rFonts w:ascii="Palatino Linotype" w:eastAsia="Palatino Linotype" w:hAnsi="Palatino Linotype" w:cs="Palatino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do</w:t>
            </w:r>
            <w:r>
              <w:rPr>
                <w:rFonts w:ascii="Palatino Linotype" w:eastAsia="Palatino Linotype" w:hAnsi="Palatino Linotype" w:cs="Palatino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(or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3"/>
                <w:sz w:val="28"/>
                <w:szCs w:val="28"/>
              </w:rPr>
              <w:t>g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anis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a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tio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n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al</w:t>
            </w:r>
            <w:r>
              <w:rPr>
                <w:rFonts w:ascii="Palatino Linotype" w:eastAsia="Palatino Linotype" w:hAnsi="Palatino Linotype" w:cs="Palatino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i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3"/>
                <w:sz w:val="28"/>
                <w:szCs w:val="28"/>
              </w:rPr>
              <w:t>n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f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or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m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at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4"/>
                <w:sz w:val="28"/>
                <w:szCs w:val="28"/>
              </w:rPr>
              <w:t>i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o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n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,</w:t>
            </w:r>
            <w:r>
              <w:rPr>
                <w:rFonts w:ascii="Palatino Linotype" w:eastAsia="Palatino Linotype" w:hAnsi="Palatino Linotype" w:cs="Palatino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st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1"/>
                <w:sz w:val="28"/>
                <w:szCs w:val="28"/>
              </w:rPr>
              <w:t>r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u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ctu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es,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lo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2"/>
                <w:sz w:val="28"/>
                <w:szCs w:val="28"/>
              </w:rPr>
              <w:t>c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atio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2"/>
                <w:sz w:val="28"/>
                <w:szCs w:val="28"/>
              </w:rPr>
              <w:t>n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Palatino Linotype" w:eastAsia="Palatino Linotype" w:hAnsi="Palatino Linotype" w:cs="Palatino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co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n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tacts)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5681B" w14:textId="77777777" w:rsidR="00C71030" w:rsidRDefault="00C71030"/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7973F" w14:textId="77777777" w:rsidR="00C71030" w:rsidRDefault="00C71030"/>
        </w:tc>
      </w:tr>
      <w:tr w:rsidR="00C71030" w14:paraId="344501B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3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BD067" w14:textId="77777777" w:rsidR="00C71030" w:rsidRDefault="008C562F">
            <w:pPr>
              <w:spacing w:before="12" w:after="0" w:line="238" w:lineRule="auto"/>
              <w:ind w:left="108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Who’s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w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ho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n the C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unc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l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6DF5D" w14:textId="77777777" w:rsidR="00C71030" w:rsidRDefault="008C562F">
            <w:pPr>
              <w:spacing w:before="12" w:after="0" w:line="238" w:lineRule="auto"/>
              <w:ind w:left="924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Webs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te</w:t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B3D025" w14:textId="77777777" w:rsidR="00C71030" w:rsidRDefault="008C562F">
            <w:pPr>
              <w:spacing w:before="12" w:after="0" w:line="238" w:lineRule="auto"/>
              <w:ind w:left="593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ee</w:t>
            </w:r>
          </w:p>
        </w:tc>
      </w:tr>
      <w:tr w:rsidR="00C71030" w14:paraId="649C2DB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6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5FC75C" w14:textId="77777777" w:rsidR="00C71030" w:rsidRDefault="008C562F">
            <w:pPr>
              <w:spacing w:before="12" w:after="0" w:line="240" w:lineRule="auto"/>
              <w:ind w:left="108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Who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inv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lved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n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w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h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ch comm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ttees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6FF442" w14:textId="77777777" w:rsidR="00C71030" w:rsidRDefault="008C562F">
            <w:pPr>
              <w:spacing w:before="12" w:after="0" w:line="240" w:lineRule="auto"/>
              <w:ind w:left="192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No com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m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ttees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set up</w:t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A47AA" w14:textId="77777777" w:rsidR="00C71030" w:rsidRDefault="00C71030"/>
        </w:tc>
      </w:tr>
      <w:tr w:rsidR="00C71030" w14:paraId="46A2C94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3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934B21" w14:textId="77777777" w:rsidR="00C71030" w:rsidRDefault="008C562F">
            <w:pPr>
              <w:spacing w:before="9" w:after="0" w:line="240" w:lineRule="auto"/>
              <w:ind w:left="108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Telephone n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u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m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b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s f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2"/>
              </w:rPr>
              <w:t>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Par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s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h Clerk and C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unc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l Mem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b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s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B615EA" w14:textId="77777777" w:rsidR="00C71030" w:rsidRDefault="008C562F">
            <w:pPr>
              <w:spacing w:before="9" w:after="0" w:line="240" w:lineRule="auto"/>
              <w:ind w:left="924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Webs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te</w:t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73A58C" w14:textId="77777777" w:rsidR="00C71030" w:rsidRDefault="008C562F">
            <w:pPr>
              <w:spacing w:before="9" w:after="0" w:line="240" w:lineRule="auto"/>
              <w:ind w:left="593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ee</w:t>
            </w:r>
          </w:p>
        </w:tc>
      </w:tr>
      <w:tr w:rsidR="00C71030" w14:paraId="5ECDFC6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4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112F7D" w14:textId="77777777" w:rsidR="00C71030" w:rsidRDefault="008C562F">
            <w:pPr>
              <w:spacing w:before="10" w:after="0" w:line="240" w:lineRule="auto"/>
              <w:ind w:left="108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Emails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or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Parish Clerk and C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un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c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il Mem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b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s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7C82C" w14:textId="77777777" w:rsidR="00C71030" w:rsidRDefault="008C562F">
            <w:pPr>
              <w:spacing w:before="10" w:after="0" w:line="240" w:lineRule="auto"/>
              <w:ind w:left="924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Web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te</w:t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6F9E7" w14:textId="77777777" w:rsidR="00C71030" w:rsidRDefault="008C562F">
            <w:pPr>
              <w:spacing w:before="10" w:after="0" w:line="240" w:lineRule="auto"/>
              <w:ind w:left="593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ee</w:t>
            </w:r>
          </w:p>
        </w:tc>
      </w:tr>
      <w:tr w:rsidR="00C71030" w14:paraId="73447B3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3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9651F" w14:textId="77777777" w:rsidR="00C71030" w:rsidRDefault="008C562F">
            <w:pPr>
              <w:spacing w:before="9" w:after="0" w:line="240" w:lineRule="auto"/>
              <w:ind w:left="108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Locat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on of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m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2"/>
              </w:rPr>
              <w:t>a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n Council of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c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 and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ac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c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e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ss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bi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2"/>
              </w:rPr>
              <w:t>l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ty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deta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l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s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891E58" w14:textId="77777777" w:rsidR="00C71030" w:rsidRDefault="008C562F">
            <w:pPr>
              <w:spacing w:before="9" w:after="0" w:line="240" w:lineRule="auto"/>
              <w:ind w:left="888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Webs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te</w:t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DE5C4" w14:textId="77777777" w:rsidR="00C71030" w:rsidRDefault="008C562F">
            <w:pPr>
              <w:spacing w:before="9" w:after="0" w:line="240" w:lineRule="auto"/>
              <w:ind w:left="593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ee</w:t>
            </w:r>
          </w:p>
        </w:tc>
      </w:tr>
      <w:tr w:rsidR="00C71030" w14:paraId="6CE0601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86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73C0E" w14:textId="77777777" w:rsidR="00C71030" w:rsidRDefault="00C71030"/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07A78C" w14:textId="77777777" w:rsidR="00C71030" w:rsidRDefault="00C71030"/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B3841E" w14:textId="77777777" w:rsidR="00C71030" w:rsidRDefault="00C71030"/>
        </w:tc>
      </w:tr>
      <w:tr w:rsidR="00C71030" w14:paraId="1E8EED2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88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25EF7" w14:textId="77777777" w:rsidR="00C71030" w:rsidRDefault="008C562F">
            <w:pPr>
              <w:spacing w:before="10" w:after="0" w:line="240" w:lineRule="auto"/>
              <w:ind w:left="108" w:right="-20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C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l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1"/>
                <w:sz w:val="28"/>
                <w:szCs w:val="28"/>
              </w:rPr>
              <w:t>a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ss</w:t>
            </w:r>
            <w:r>
              <w:rPr>
                <w:rFonts w:ascii="Palatino Linotype" w:eastAsia="Palatino Linotype" w:hAnsi="Palatino Linotype" w:cs="Palatino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–</w:t>
            </w:r>
            <w:r>
              <w:rPr>
                <w:rFonts w:ascii="Palatino Linotype" w:eastAsia="Palatino Linotype" w:hAnsi="Palatino Linotype" w:cs="Palatino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W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3"/>
                <w:sz w:val="28"/>
                <w:szCs w:val="28"/>
              </w:rPr>
              <w:t>h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at</w:t>
            </w:r>
            <w:r>
              <w:rPr>
                <w:rFonts w:ascii="Palatino Linotype" w:eastAsia="Palatino Linotype" w:hAnsi="Palatino Linotype" w:cs="Palatino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we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p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e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n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d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and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2"/>
                <w:sz w:val="28"/>
                <w:szCs w:val="28"/>
              </w:rPr>
              <w:t>h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ow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w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e</w:t>
            </w:r>
            <w:r>
              <w:rPr>
                <w:rFonts w:ascii="Palatino Linotype" w:eastAsia="Palatino Linotype" w:hAnsi="Palatino Linotype" w:cs="Palatino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p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end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it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20E0E" w14:textId="77777777" w:rsidR="00C71030" w:rsidRDefault="00C71030"/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237AF" w14:textId="77777777" w:rsidR="00C71030" w:rsidRDefault="00C71030"/>
        </w:tc>
      </w:tr>
      <w:tr w:rsidR="00C71030" w14:paraId="1539114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3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C8399" w14:textId="77777777" w:rsidR="00C71030" w:rsidRDefault="008C562F">
            <w:pPr>
              <w:spacing w:before="9" w:after="0" w:line="240" w:lineRule="auto"/>
              <w:ind w:left="108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Cur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ent and pr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e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v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ous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n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a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n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c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al year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178A6" w14:textId="77777777" w:rsidR="00C71030" w:rsidRDefault="008C562F">
            <w:pPr>
              <w:spacing w:before="9" w:after="0" w:line="240" w:lineRule="auto"/>
              <w:ind w:left="924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Webs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te</w:t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3E39B7" w14:textId="77777777" w:rsidR="00C71030" w:rsidRDefault="008C562F">
            <w:pPr>
              <w:spacing w:before="9" w:after="0" w:line="240" w:lineRule="auto"/>
              <w:ind w:left="593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ee</w:t>
            </w:r>
          </w:p>
        </w:tc>
      </w:tr>
      <w:tr w:rsidR="00C71030" w14:paraId="2ED2280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3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89B92" w14:textId="77777777" w:rsidR="00C71030" w:rsidRDefault="008C562F">
            <w:pPr>
              <w:spacing w:before="9" w:after="0" w:line="240" w:lineRule="auto"/>
              <w:ind w:left="108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Ann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u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al re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t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urn fo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m &amp;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rep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rt by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aud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3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tor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551484" w14:textId="77777777" w:rsidR="00C71030" w:rsidRDefault="008C562F">
            <w:pPr>
              <w:spacing w:before="9" w:after="0" w:line="240" w:lineRule="auto"/>
              <w:ind w:left="924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Webs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te</w:t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0FC0C" w14:textId="77777777" w:rsidR="00C71030" w:rsidRDefault="008C562F">
            <w:pPr>
              <w:spacing w:before="9" w:after="0" w:line="240" w:lineRule="auto"/>
              <w:ind w:left="593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ee</w:t>
            </w:r>
          </w:p>
        </w:tc>
      </w:tr>
      <w:tr w:rsidR="00C71030" w14:paraId="0E8F652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4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5B1C9" w14:textId="77777777" w:rsidR="00C71030" w:rsidRDefault="008C562F">
            <w:pPr>
              <w:spacing w:before="9" w:after="0" w:line="240" w:lineRule="auto"/>
              <w:ind w:left="108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Precept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25CCA" w14:textId="77777777" w:rsidR="00C71030" w:rsidRDefault="008C562F">
            <w:pPr>
              <w:spacing w:before="9" w:after="0" w:line="240" w:lineRule="auto"/>
              <w:ind w:left="888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Webs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te</w:t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E7304" w14:textId="77777777" w:rsidR="00C71030" w:rsidRDefault="008C562F">
            <w:pPr>
              <w:spacing w:before="9" w:after="0" w:line="240" w:lineRule="auto"/>
              <w:ind w:left="593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ee</w:t>
            </w:r>
          </w:p>
        </w:tc>
      </w:tr>
      <w:tr w:rsidR="00C71030" w14:paraId="6D449A3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3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85705" w14:textId="77777777" w:rsidR="00C71030" w:rsidRDefault="008C562F">
            <w:pPr>
              <w:spacing w:before="9" w:after="0" w:line="240" w:lineRule="auto"/>
              <w:ind w:left="108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nan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c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al 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t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and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3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ng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Or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de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s &amp; Regulat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ons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F2A17" w14:textId="77777777" w:rsidR="00C71030" w:rsidRDefault="008C562F">
            <w:pPr>
              <w:spacing w:before="9" w:after="0" w:line="240" w:lineRule="auto"/>
              <w:ind w:left="924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Webs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te</w:t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E94F0" w14:textId="77777777" w:rsidR="00C71030" w:rsidRDefault="008C562F">
            <w:pPr>
              <w:spacing w:before="9" w:after="0" w:line="240" w:lineRule="auto"/>
              <w:ind w:left="593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ee</w:t>
            </w:r>
          </w:p>
        </w:tc>
      </w:tr>
      <w:tr w:rsidR="00C71030" w14:paraId="714B20A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57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DC564A" w14:textId="77777777" w:rsidR="00C71030" w:rsidRDefault="008C562F">
            <w:pPr>
              <w:spacing w:before="9" w:after="0" w:line="240" w:lineRule="auto"/>
              <w:ind w:left="108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Grants g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ven &amp;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ece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ved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744E6" w14:textId="77777777" w:rsidR="00C71030" w:rsidRDefault="008C562F">
            <w:pPr>
              <w:spacing w:before="9" w:after="0" w:line="240" w:lineRule="auto"/>
              <w:ind w:left="544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m the Cl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e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rk</w:t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B1AAD" w14:textId="77777777" w:rsidR="00C71030" w:rsidRDefault="008C562F">
            <w:pPr>
              <w:spacing w:before="9" w:after="0" w:line="240" w:lineRule="auto"/>
              <w:ind w:left="146" w:right="86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See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c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hed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u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le of charges</w:t>
            </w:r>
          </w:p>
        </w:tc>
      </w:tr>
      <w:tr w:rsidR="00C71030" w14:paraId="6F24C2D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57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FD31F" w14:textId="77777777" w:rsidR="00C71030" w:rsidRDefault="008C562F">
            <w:pPr>
              <w:spacing w:before="9" w:after="0" w:line="240" w:lineRule="auto"/>
              <w:ind w:left="108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Li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s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t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f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cu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ent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cont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ac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t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a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w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arded and value of cont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act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3383C" w14:textId="77777777" w:rsidR="00C71030" w:rsidRDefault="008C562F">
            <w:pPr>
              <w:spacing w:before="9" w:after="0" w:line="240" w:lineRule="auto"/>
              <w:ind w:left="544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m the Cl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e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rk</w:t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5125D2" w14:textId="77777777" w:rsidR="00C71030" w:rsidRDefault="008C562F">
            <w:pPr>
              <w:spacing w:before="9" w:after="0" w:line="240" w:lineRule="auto"/>
              <w:ind w:left="146" w:right="86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See sched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u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le of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charges</w:t>
            </w:r>
          </w:p>
        </w:tc>
      </w:tr>
      <w:tr w:rsidR="00C71030" w14:paraId="768639D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58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31B2D" w14:textId="77777777" w:rsidR="00C71030" w:rsidRDefault="008C562F">
            <w:pPr>
              <w:spacing w:before="9" w:after="0" w:line="240" w:lineRule="auto"/>
              <w:ind w:left="108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Members’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a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llowan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c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es &amp;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e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xpenses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46775F" w14:textId="77777777" w:rsidR="00C71030" w:rsidRDefault="008C562F">
            <w:pPr>
              <w:spacing w:before="9" w:after="0" w:line="240" w:lineRule="auto"/>
              <w:ind w:left="544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m the Cl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e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rk</w:t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5E5241" w14:textId="77777777" w:rsidR="00C71030" w:rsidRDefault="008C562F">
            <w:pPr>
              <w:spacing w:before="9" w:after="0" w:line="240" w:lineRule="auto"/>
              <w:ind w:left="146" w:right="86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See sched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u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le of charges</w:t>
            </w:r>
          </w:p>
        </w:tc>
      </w:tr>
    </w:tbl>
    <w:p w14:paraId="1664D53B" w14:textId="77777777" w:rsidR="00C71030" w:rsidRDefault="00C71030">
      <w:pPr>
        <w:sectPr w:rsidR="00C71030">
          <w:pgSz w:w="16838" w:h="11906" w:orient="landscape"/>
          <w:pgMar w:top="1134" w:right="850" w:bottom="1134" w:left="1331" w:header="720" w:footer="720" w:gutter="0"/>
          <w:cols w:space="708"/>
        </w:sectPr>
      </w:pPr>
    </w:p>
    <w:p w14:paraId="3554E4DE" w14:textId="77777777" w:rsidR="00C71030" w:rsidRDefault="008C562F">
      <w:pPr>
        <w:spacing w:after="0" w:line="240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056" behindDoc="1" locked="0" layoutInCell="0" allowOverlap="1" wp14:anchorId="7D2C8DC9" wp14:editId="314855FA">
                <wp:simplePos x="0" y="0"/>
                <wp:positionH relativeFrom="page">
                  <wp:posOffset>307847</wp:posOffset>
                </wp:positionH>
                <wp:positionV relativeFrom="page">
                  <wp:posOffset>304800</wp:posOffset>
                </wp:positionV>
                <wp:extent cx="10081259" cy="6952489"/>
                <wp:effectExtent l="0" t="0" r="0" b="0"/>
                <wp:wrapNone/>
                <wp:docPr id="35" name="drawingObject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1259" cy="6952489"/>
                          <a:chOff x="0" y="0"/>
                          <a:chExt cx="10081259" cy="6952489"/>
                        </a:xfrm>
                        <a:noFill/>
                      </wpg:grpSpPr>
                      <wps:wsp>
                        <wps:cNvPr id="36" name="Shape 36"/>
                        <wps:cNvSpPr/>
                        <wps:spPr>
                          <a:xfrm>
                            <a:off x="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3047" y="3047"/>
                            <a:ext cx="10072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2115">
                                <a:moveTo>
                                  <a:pt x="0" y="0"/>
                                </a:moveTo>
                                <a:lnTo>
                                  <a:pt x="100721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007516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1007516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6097"/>
                            <a:ext cx="0" cy="6940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0294">
                                <a:moveTo>
                                  <a:pt x="0" y="6940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10078211" y="6097"/>
                            <a:ext cx="0" cy="6940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0294">
                                <a:moveTo>
                                  <a:pt x="0" y="6940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69463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69463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3047" y="6949441"/>
                            <a:ext cx="10072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2115">
                                <a:moveTo>
                                  <a:pt x="0" y="0"/>
                                </a:moveTo>
                                <a:lnTo>
                                  <a:pt x="100721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10075163" y="69494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10075163" y="69494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A60E8D" id="drawingObject35" o:spid="_x0000_s1026" style="position:absolute;margin-left:24.25pt;margin-top:24pt;width:793.8pt;height:547.45pt;z-index:-503315424;mso-wrap-distance-left:0;mso-wrap-distance-right:0;mso-position-horizontal-relative:page;mso-position-vertical-relative:page" coordsize="100812,69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" o:allowincell="f">
                <v:shape id="Shape 36" o:spid="_x0000_s1027" style="position:absolute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" path="m,6095l,e" filled="f" strokecolor="#1f487c" strokeweight=".16928mm">
                  <v:path arrowok="t" textboxrect="0,0,0,6095"/>
                </v:shape>
                <v:shape id="Shape 37" o:spid="_x0000_s1028" style="position:absolute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" path="m,6095l,e" filled="f" strokecolor="#1f487c" strokeweight=".16928mm">
                  <v:path arrowok="t" textboxrect="0,0,0,6095"/>
                </v:shape>
                <v:shape id="Shape 38" o:spid="_x0000_s1029" style="position:absolute;left:30;top:30;width:100721;height:0;visibility:visible;mso-wrap-style:square;v-text-anchor:top" coordsize="100721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" path="m,l10072115,e" filled="f" strokecolor="#1f487c" strokeweight=".16931mm">
                  <v:path arrowok="t" textboxrect="0,0,10072115,0"/>
                </v:shape>
                <v:shape id="Shape 39" o:spid="_x0000_s1030" style="position:absolute;left:100751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" path="m,l6096,e" filled="f" strokecolor="#1f487c" strokeweight=".16931mm">
                  <v:path arrowok="t" textboxrect="0,0,6096,0"/>
                </v:shape>
                <v:shape id="Shape 40" o:spid="_x0000_s1031" style="position:absolute;left:100751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" path="m,l6096,e" filled="f" strokecolor="#1f487c" strokeweight=".16931mm">
                  <v:path arrowok="t" textboxrect="0,0,6096,0"/>
                </v:shape>
                <v:shape id="Shape 41" o:spid="_x0000_s1032" style="position:absolute;top:60;width:0;height:69403;visibility:visible;mso-wrap-style:square;v-text-anchor:top" coordsize="0,6940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" path="m,6940294l,e" filled="f" strokecolor="#1f487c" strokeweight=".16928mm">
                  <v:path arrowok="t" textboxrect="0,0,0,6940294"/>
                </v:shape>
                <v:shape id="Shape 42" o:spid="_x0000_s1033" style="position:absolute;left:100782;top:60;width:0;height:69403;visibility:visible;mso-wrap-style:square;v-text-anchor:top" coordsize="0,6940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" path="m,6940294l,e" filled="f" strokecolor="#1f487c" strokeweight=".48pt">
                  <v:path arrowok="t" textboxrect="0,0,0,6940294"/>
                </v:shape>
                <v:shape id="Shape 43" o:spid="_x0000_s1034" style="position:absolute;top:694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" path="m,6095l,e" filled="f" strokecolor="#1f487c" strokeweight=".16928mm">
                  <v:path arrowok="t" textboxrect="0,0,0,6095"/>
                </v:shape>
                <v:shape id="Shape 44" o:spid="_x0000_s1035" style="position:absolute;top:694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" path="m,6095l,e" filled="f" strokecolor="#1f487c" strokeweight=".16928mm">
                  <v:path arrowok="t" textboxrect="0,0,0,6095"/>
                </v:shape>
                <v:shape id="Shape 45" o:spid="_x0000_s1036" style="position:absolute;left:30;top:69494;width:100721;height:0;visibility:visible;mso-wrap-style:square;v-text-anchor:top" coordsize="100721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" path="m,l10072115,e" filled="f" strokecolor="#1f487c" strokeweight=".16931mm">
                  <v:path arrowok="t" textboxrect="0,0,10072115,0"/>
                </v:shape>
                <v:shape id="Shape 46" o:spid="_x0000_s1037" style="position:absolute;left:100751;top:694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" path="m,l6096,e" filled="f" strokecolor="#1f487c" strokeweight=".16931mm">
                  <v:path arrowok="t" textboxrect="0,0,6096,0"/>
                </v:shape>
                <v:shape id="Shape 47" o:spid="_x0000_s1038" style="position:absolute;left:100751;top:694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" path="m,l6096,e" filled="f" strokecolor="#1f487c" strokeweight=".16931mm">
                  <v:path arrowok="t" textboxrect="0,0,6096,0"/>
                </v:shape>
                <w10:wrap anchorx="page" anchory="page"/>
              </v:group>
            </w:pict>
          </mc:Fallback>
        </mc:AlternateContent>
      </w:r>
    </w:p>
    <w:p w14:paraId="14DCE77A" w14:textId="77777777" w:rsidR="00C71030" w:rsidRDefault="00C71030">
      <w:pPr>
        <w:spacing w:after="0" w:line="240" w:lineRule="exact"/>
        <w:rPr>
          <w:rFonts w:ascii="Times New Roman" w:eastAsia="Times New Roman" w:hAnsi="Times New Roman" w:cs="Times New Roman"/>
        </w:rPr>
      </w:pPr>
    </w:p>
    <w:p w14:paraId="79A8EA17" w14:textId="77777777" w:rsidR="00C71030" w:rsidRDefault="00C71030">
      <w:pPr>
        <w:spacing w:after="0" w:line="240" w:lineRule="exact"/>
        <w:rPr>
          <w:rFonts w:ascii="Times New Roman" w:eastAsia="Times New Roman" w:hAnsi="Times New Roman" w:cs="Times New Roman"/>
        </w:rPr>
      </w:pPr>
    </w:p>
    <w:p w14:paraId="60296C17" w14:textId="77777777" w:rsidR="00C71030" w:rsidRDefault="00C71030">
      <w:pPr>
        <w:spacing w:after="0" w:line="220" w:lineRule="exact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29"/>
        <w:gridCol w:w="2700"/>
        <w:gridCol w:w="1646"/>
      </w:tblGrid>
      <w:tr w:rsidR="00C71030" w14:paraId="2B0B902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86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49263" w14:textId="77777777" w:rsidR="00C71030" w:rsidRDefault="008C562F">
            <w:pPr>
              <w:spacing w:before="8" w:after="0" w:line="240" w:lineRule="auto"/>
              <w:ind w:left="108" w:right="-20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C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l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1"/>
                <w:sz w:val="28"/>
                <w:szCs w:val="28"/>
              </w:rPr>
              <w:t>a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ss</w:t>
            </w:r>
            <w:r>
              <w:rPr>
                <w:rFonts w:ascii="Palatino Linotype" w:eastAsia="Palatino Linotype" w:hAnsi="Palatino Linotype" w:cs="Palatino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3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–</w:t>
            </w:r>
            <w:r>
              <w:rPr>
                <w:rFonts w:ascii="Palatino Linotype" w:eastAsia="Palatino Linotype" w:hAnsi="Palatino Linotype" w:cs="Palatino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W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3"/>
                <w:sz w:val="28"/>
                <w:szCs w:val="28"/>
              </w:rPr>
              <w:t>h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at</w:t>
            </w:r>
            <w:r>
              <w:rPr>
                <w:rFonts w:ascii="Palatino Linotype" w:eastAsia="Palatino Linotype" w:hAnsi="Palatino Linotype" w:cs="Palatino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our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p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riori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ies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re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and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2"/>
                <w:sz w:val="28"/>
                <w:szCs w:val="28"/>
              </w:rPr>
              <w:t>h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ow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w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e</w:t>
            </w:r>
            <w:r>
              <w:rPr>
                <w:rFonts w:ascii="Palatino Linotype" w:eastAsia="Palatino Linotype" w:hAnsi="Palatino Linotype" w:cs="Palatino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are</w:t>
            </w:r>
            <w:r>
              <w:rPr>
                <w:rFonts w:ascii="Palatino Linotype" w:eastAsia="Palatino Linotype" w:hAnsi="Palatino Linotype" w:cs="Palatino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doi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n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g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10A640" w14:textId="77777777" w:rsidR="00C71030" w:rsidRDefault="00C71030"/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6A743" w14:textId="77777777" w:rsidR="00C71030" w:rsidRDefault="00C71030"/>
        </w:tc>
      </w:tr>
      <w:tr w:rsidR="00C71030" w14:paraId="0E5064D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3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607B3" w14:textId="7E0EA7BB" w:rsidR="00C71030" w:rsidRDefault="00423BAE">
            <w:pPr>
              <w:spacing w:before="9" w:after="0" w:line="240" w:lineRule="auto"/>
              <w:ind w:left="108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Improvements to</w:t>
            </w:r>
            <w:r w:rsidR="008C562F">
              <w:rPr>
                <w:rFonts w:ascii="Palatino Linotype" w:eastAsia="Palatino Linotype" w:hAnsi="Palatino Linotype" w:cs="Palatino Linotype"/>
                <w:color w:val="000000"/>
              </w:rPr>
              <w:t xml:space="preserve"> playg</w:t>
            </w:r>
            <w:r w:rsidR="008C562F"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 w:rsidR="008C562F"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o</w:t>
            </w:r>
            <w:r w:rsidR="008C562F">
              <w:rPr>
                <w:rFonts w:ascii="Palatino Linotype" w:eastAsia="Palatino Linotype" w:hAnsi="Palatino Linotype" w:cs="Palatino Linotype"/>
                <w:color w:val="000000"/>
              </w:rPr>
              <w:t>und</w:t>
            </w:r>
            <w:r w:rsidR="008C562F"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 xml:space="preserve"> 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24E91" w14:textId="04CEE832" w:rsidR="00C71030" w:rsidRDefault="00423BAE" w:rsidP="00423BAE">
            <w:pPr>
              <w:spacing w:before="9" w:after="0" w:line="240" w:lineRule="auto"/>
              <w:ind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     </w:t>
            </w:r>
            <w:r w:rsidR="008C562F">
              <w:rPr>
                <w:rFonts w:ascii="Palatino Linotype" w:eastAsia="Palatino Linotype" w:hAnsi="Palatino Linotype" w:cs="Palatino Linotype"/>
                <w:color w:val="000000"/>
              </w:rPr>
              <w:t>Webs</w:t>
            </w:r>
            <w:r w:rsidR="008C562F"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 w:rsidR="008C562F">
              <w:rPr>
                <w:rFonts w:ascii="Palatino Linotype" w:eastAsia="Palatino Linotype" w:hAnsi="Palatino Linotype" w:cs="Palatino Linotype"/>
                <w:color w:val="000000"/>
              </w:rPr>
              <w:t>te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 and Clerk</w:t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D0A4A" w14:textId="77777777" w:rsidR="00C71030" w:rsidRDefault="008C562F">
            <w:pPr>
              <w:spacing w:before="9" w:after="0" w:line="240" w:lineRule="auto"/>
              <w:ind w:left="593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ee</w:t>
            </w:r>
          </w:p>
        </w:tc>
      </w:tr>
      <w:tr w:rsidR="00C71030" w14:paraId="6E41A8E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3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3A6407" w14:textId="77777777" w:rsidR="00C71030" w:rsidRDefault="008C562F">
            <w:pPr>
              <w:spacing w:before="12" w:after="0" w:line="238" w:lineRule="auto"/>
              <w:ind w:left="108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Impr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ov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ements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t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o Hea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t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h Wood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C300C" w14:textId="77777777" w:rsidR="00C71030" w:rsidRDefault="008C562F">
            <w:pPr>
              <w:spacing w:before="12" w:after="0" w:line="238" w:lineRule="auto"/>
              <w:ind w:left="367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Webs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te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and Clerk</w:t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BE51F" w14:textId="77777777" w:rsidR="00C71030" w:rsidRDefault="008C562F">
            <w:pPr>
              <w:spacing w:before="12" w:after="0" w:line="238" w:lineRule="auto"/>
              <w:ind w:left="593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ee</w:t>
            </w:r>
          </w:p>
        </w:tc>
      </w:tr>
      <w:tr w:rsidR="00C71030" w14:paraId="724B9A6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89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F9B388" w14:textId="77777777" w:rsidR="00C71030" w:rsidRDefault="00C71030"/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94DEE" w14:textId="77777777" w:rsidR="00C71030" w:rsidRDefault="00C71030"/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DFA862" w14:textId="77777777" w:rsidR="00C71030" w:rsidRDefault="00C71030"/>
        </w:tc>
      </w:tr>
      <w:tr w:rsidR="00C71030" w14:paraId="6322315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88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05E47" w14:textId="77777777" w:rsidR="00C71030" w:rsidRDefault="008C562F">
            <w:pPr>
              <w:spacing w:before="8" w:after="0" w:line="240" w:lineRule="auto"/>
              <w:ind w:left="108" w:right="-20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C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l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1"/>
                <w:sz w:val="28"/>
                <w:szCs w:val="28"/>
              </w:rPr>
              <w:t>a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ss</w:t>
            </w:r>
            <w:r>
              <w:rPr>
                <w:rFonts w:ascii="Palatino Linotype" w:eastAsia="Palatino Linotype" w:hAnsi="Palatino Linotype" w:cs="Palatino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–</w:t>
            </w:r>
            <w:r>
              <w:rPr>
                <w:rFonts w:ascii="Palatino Linotype" w:eastAsia="Palatino Linotype" w:hAnsi="Palatino Linotype" w:cs="Palatino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How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2"/>
                <w:sz w:val="28"/>
                <w:szCs w:val="28"/>
              </w:rPr>
              <w:t>w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make</w:t>
            </w:r>
            <w:r>
              <w:rPr>
                <w:rFonts w:ascii="Palatino Linotype" w:eastAsia="Palatino Linotype" w:hAnsi="Palatino Linotype" w:cs="Palatino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3"/>
                <w:sz w:val="28"/>
                <w:szCs w:val="28"/>
              </w:rPr>
              <w:t>d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1"/>
                <w:sz w:val="28"/>
                <w:szCs w:val="28"/>
              </w:rPr>
              <w:t>e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cisions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DAE6C" w14:textId="77777777" w:rsidR="00C71030" w:rsidRDefault="00C71030"/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93CE7" w14:textId="77777777" w:rsidR="00C71030" w:rsidRDefault="00C71030"/>
        </w:tc>
      </w:tr>
      <w:tr w:rsidR="00C71030" w14:paraId="0341B95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57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CB1AF7" w14:textId="77777777" w:rsidR="00C71030" w:rsidRDefault="008C562F">
            <w:pPr>
              <w:spacing w:before="9" w:after="0" w:line="240" w:lineRule="auto"/>
              <w:ind w:left="108" w:right="197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M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n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u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tes of mee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3"/>
              </w:rPr>
              <w:t>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ngs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(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2"/>
              </w:rPr>
              <w:t>t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his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w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ll ex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c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l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ude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2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n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or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2"/>
              </w:rPr>
              <w:t>m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a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on that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s p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ope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ly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ega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ded as pr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va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t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 to the meet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ng.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63917" w14:textId="77777777" w:rsidR="00C71030" w:rsidRDefault="008C562F">
            <w:pPr>
              <w:spacing w:before="9" w:after="0" w:line="240" w:lineRule="auto"/>
              <w:ind w:left="292" w:right="237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Webs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te or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fr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m the Cle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k</w:t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90C82" w14:textId="77777777" w:rsidR="00C71030" w:rsidRDefault="008C562F">
            <w:pPr>
              <w:spacing w:before="9" w:after="0" w:line="240" w:lineRule="auto"/>
              <w:ind w:left="146" w:right="86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See sched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u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le of charges</w:t>
            </w:r>
          </w:p>
        </w:tc>
      </w:tr>
      <w:tr w:rsidR="00C71030" w14:paraId="56625B7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3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6EDCA0" w14:textId="77777777" w:rsidR="00C71030" w:rsidRDefault="008C562F">
            <w:pPr>
              <w:spacing w:before="9" w:after="0" w:line="240" w:lineRule="auto"/>
              <w:ind w:left="108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Timetable of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m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eet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ngs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2A033" w14:textId="77777777" w:rsidR="00C71030" w:rsidRDefault="008C562F">
            <w:pPr>
              <w:spacing w:before="9" w:after="0" w:line="240" w:lineRule="auto"/>
              <w:ind w:left="924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Webs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te</w:t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8863A" w14:textId="77777777" w:rsidR="00C71030" w:rsidRDefault="008C562F">
            <w:pPr>
              <w:spacing w:before="9" w:after="0" w:line="240" w:lineRule="auto"/>
              <w:ind w:left="593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ee</w:t>
            </w:r>
          </w:p>
        </w:tc>
      </w:tr>
      <w:tr w:rsidR="00C71030" w14:paraId="04AE590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57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B38B3" w14:textId="77777777" w:rsidR="00C71030" w:rsidRDefault="008C562F">
            <w:pPr>
              <w:spacing w:before="9" w:after="0" w:line="240" w:lineRule="auto"/>
              <w:ind w:left="108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A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g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endas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of meet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ng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9AF069" w14:textId="77777777" w:rsidR="00C71030" w:rsidRDefault="008C562F">
            <w:pPr>
              <w:spacing w:before="9" w:after="0" w:line="240" w:lineRule="auto"/>
              <w:ind w:left="482" w:right="425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No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c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 boa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2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ds &amp; Webs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te</w:t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5CDA1" w14:textId="77777777" w:rsidR="00C71030" w:rsidRDefault="008C562F">
            <w:pPr>
              <w:spacing w:before="9" w:after="0" w:line="240" w:lineRule="auto"/>
              <w:ind w:left="593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ee</w:t>
            </w:r>
          </w:p>
        </w:tc>
      </w:tr>
      <w:tr w:rsidR="00C71030" w14:paraId="011FF7C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57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9A3C95" w14:textId="77777777" w:rsidR="00C71030" w:rsidRDefault="008C562F">
            <w:pPr>
              <w:spacing w:before="9" w:after="0" w:line="240" w:lineRule="auto"/>
              <w:ind w:left="108" w:right="537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Rep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ort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s p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ese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n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ted to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C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ounc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l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m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2"/>
              </w:rPr>
              <w:t>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ngs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– 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2"/>
              </w:rPr>
              <w:t>h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s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w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ll excl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u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de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n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fo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mati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n that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pr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pe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ly re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g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a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ded as pr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va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t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to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the meet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ng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12EE34" w14:textId="77777777" w:rsidR="00C71030" w:rsidRDefault="008C562F">
            <w:pPr>
              <w:spacing w:before="9" w:after="0" w:line="240" w:lineRule="auto"/>
              <w:ind w:left="314" w:right="254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Webs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&amp; fr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m the Cle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k</w:t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92512" w14:textId="77777777" w:rsidR="00C71030" w:rsidRDefault="008C562F">
            <w:pPr>
              <w:spacing w:before="9" w:after="0" w:line="240" w:lineRule="auto"/>
              <w:ind w:left="146" w:right="86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See sched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u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le of charges</w:t>
            </w:r>
          </w:p>
        </w:tc>
      </w:tr>
      <w:tr w:rsidR="00C71030" w14:paraId="6F9CE59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57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0AD9C" w14:textId="77777777" w:rsidR="00C71030" w:rsidRDefault="008C562F">
            <w:pPr>
              <w:spacing w:before="9" w:after="0" w:line="240" w:lineRule="auto"/>
              <w:ind w:left="108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Respon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s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es to cons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u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ltat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on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papers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1153B" w14:textId="77777777" w:rsidR="00C71030" w:rsidRDefault="008C562F">
            <w:pPr>
              <w:spacing w:before="9" w:after="0" w:line="240" w:lineRule="auto"/>
              <w:ind w:left="314" w:right="254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Webs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&amp; fr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m the Cle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k</w:t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882C0" w14:textId="77777777" w:rsidR="00C71030" w:rsidRDefault="008C562F">
            <w:pPr>
              <w:spacing w:before="9" w:after="0" w:line="240" w:lineRule="auto"/>
              <w:ind w:left="593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ee</w:t>
            </w:r>
          </w:p>
        </w:tc>
      </w:tr>
      <w:tr w:rsidR="00C71030" w14:paraId="026402B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3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032D5" w14:textId="77777777" w:rsidR="00C71030" w:rsidRDefault="008C562F">
            <w:pPr>
              <w:spacing w:before="9" w:after="0" w:line="240" w:lineRule="auto"/>
              <w:ind w:left="108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Respon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s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es to plan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n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ng a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p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pli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c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a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2"/>
              </w:rPr>
              <w:t>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ons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B0E16" w14:textId="77777777" w:rsidR="00C71030" w:rsidRDefault="008C562F">
            <w:pPr>
              <w:spacing w:before="9" w:after="0" w:line="240" w:lineRule="auto"/>
              <w:ind w:left="338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Webs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&amp; min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u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tes</w:t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853D0" w14:textId="77777777" w:rsidR="00C71030" w:rsidRDefault="008C562F">
            <w:pPr>
              <w:spacing w:before="9" w:after="0" w:line="240" w:lineRule="auto"/>
              <w:ind w:left="593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ee</w:t>
            </w:r>
          </w:p>
        </w:tc>
      </w:tr>
      <w:tr w:rsidR="00C71030" w14:paraId="6878B6E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86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A04FF" w14:textId="77777777" w:rsidR="00C71030" w:rsidRDefault="00C71030"/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E798A" w14:textId="77777777" w:rsidR="00C71030" w:rsidRDefault="00C71030"/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F977E0" w14:textId="77777777" w:rsidR="00C71030" w:rsidRDefault="00C71030"/>
        </w:tc>
      </w:tr>
      <w:tr w:rsidR="00C71030" w14:paraId="462FBDE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89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0E60CF" w14:textId="77777777" w:rsidR="00C71030" w:rsidRDefault="008C562F">
            <w:pPr>
              <w:spacing w:before="9" w:after="0" w:line="240" w:lineRule="auto"/>
              <w:ind w:left="108" w:right="-20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C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l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1"/>
                <w:sz w:val="28"/>
                <w:szCs w:val="28"/>
              </w:rPr>
              <w:t>a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ss</w:t>
            </w:r>
            <w:r>
              <w:rPr>
                <w:rFonts w:ascii="Palatino Linotype" w:eastAsia="Palatino Linotype" w:hAnsi="Palatino Linotype" w:cs="Palatino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–</w:t>
            </w:r>
            <w:r>
              <w:rPr>
                <w:rFonts w:ascii="Palatino Linotype" w:eastAsia="Palatino Linotype" w:hAnsi="Palatino Linotype" w:cs="Palatino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O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u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Poli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3"/>
                <w:sz w:val="28"/>
                <w:szCs w:val="28"/>
              </w:rPr>
              <w:t>c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i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1"/>
                <w:sz w:val="28"/>
                <w:szCs w:val="28"/>
              </w:rPr>
              <w:t>e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Palatino Linotype" w:eastAsia="Palatino Linotype" w:hAnsi="Palatino Linotype" w:cs="Palatino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P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ro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2"/>
                <w:sz w:val="28"/>
                <w:szCs w:val="28"/>
              </w:rPr>
              <w:t>c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ed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ur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es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A4E6AE" w14:textId="77777777" w:rsidR="00C71030" w:rsidRDefault="00C71030"/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24FE5" w14:textId="77777777" w:rsidR="00C71030" w:rsidRDefault="00C71030"/>
        </w:tc>
      </w:tr>
      <w:tr w:rsidR="00C71030" w14:paraId="634DF48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006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94820F" w14:textId="59F8F0E5" w:rsidR="00C71030" w:rsidRDefault="008C562F">
            <w:pPr>
              <w:spacing w:before="9" w:after="0" w:line="240" w:lineRule="auto"/>
              <w:ind w:left="108" w:right="3494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Polic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es &amp; pr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ced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u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res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or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 xml:space="preserve"> t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he cond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uc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t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f Cou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3"/>
              </w:rPr>
              <w:t>n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c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il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b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us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ness: Procedural 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t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and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ng O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de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s</w:t>
            </w:r>
            <w:r w:rsidR="00423BAE">
              <w:rPr>
                <w:rFonts w:ascii="Palatino Linotype" w:eastAsia="Palatino Linotype" w:hAnsi="Palatino Linotype" w:cs="Palatino Linotype"/>
                <w:color w:val="000000"/>
              </w:rPr>
              <w:t xml:space="preserve"> and Financial Regulations</w:t>
            </w:r>
          </w:p>
          <w:p w14:paraId="4C4E560F" w14:textId="77777777" w:rsidR="00C71030" w:rsidRDefault="008C562F">
            <w:pPr>
              <w:spacing w:after="0" w:line="240" w:lineRule="auto"/>
              <w:ind w:left="108" w:right="1157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Comm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3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t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ee &amp;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u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b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-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co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m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m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ttee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2"/>
              </w:rPr>
              <w:t>t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ms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of refe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n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c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2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(No com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m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ttees at p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2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esent 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me) Delegated auth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2"/>
              </w:rPr>
              <w:t>o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ty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n res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p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ect of off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c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ers</w:t>
            </w:r>
          </w:p>
          <w:p w14:paraId="7B75F9B6" w14:textId="77777777" w:rsidR="00C71030" w:rsidRDefault="008C562F">
            <w:pPr>
              <w:spacing w:after="0" w:line="240" w:lineRule="auto"/>
              <w:ind w:left="108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Code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f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c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ondu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c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 &amp; Pol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c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y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St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atements</w:t>
            </w:r>
          </w:p>
          <w:p w14:paraId="74486AC4" w14:textId="559E519B" w:rsidR="00423BAE" w:rsidRDefault="00423BAE">
            <w:pPr>
              <w:spacing w:after="0" w:line="240" w:lineRule="auto"/>
              <w:ind w:left="108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IT Policy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4E1EF" w14:textId="77777777" w:rsidR="00C71030" w:rsidRDefault="008C562F">
            <w:pPr>
              <w:spacing w:before="9" w:after="0" w:line="240" w:lineRule="auto"/>
              <w:ind w:left="314" w:right="254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Webs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te &amp; f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m the Cle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k</w:t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C43B3" w14:textId="77777777" w:rsidR="00C71030" w:rsidRDefault="008C562F">
            <w:pPr>
              <w:spacing w:before="9" w:after="0" w:line="240" w:lineRule="auto"/>
              <w:ind w:left="146" w:right="86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See sched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u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le of charges</w:t>
            </w:r>
          </w:p>
        </w:tc>
      </w:tr>
    </w:tbl>
    <w:p w14:paraId="40A9E7D5" w14:textId="77777777" w:rsidR="00C71030" w:rsidRDefault="00C71030">
      <w:pPr>
        <w:sectPr w:rsidR="00C71030">
          <w:pgSz w:w="16838" w:h="11906" w:orient="landscape"/>
          <w:pgMar w:top="1134" w:right="850" w:bottom="1134" w:left="1331" w:header="720" w:footer="720" w:gutter="0"/>
          <w:cols w:space="708"/>
        </w:sectPr>
      </w:pPr>
    </w:p>
    <w:p w14:paraId="512FB098" w14:textId="77777777" w:rsidR="00C71030" w:rsidRDefault="008C562F">
      <w:pPr>
        <w:spacing w:after="0" w:line="240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221" behindDoc="1" locked="0" layoutInCell="0" allowOverlap="1" wp14:anchorId="3F171855" wp14:editId="740D5DC7">
                <wp:simplePos x="0" y="0"/>
                <wp:positionH relativeFrom="page">
                  <wp:posOffset>307847</wp:posOffset>
                </wp:positionH>
                <wp:positionV relativeFrom="page">
                  <wp:posOffset>304800</wp:posOffset>
                </wp:positionV>
                <wp:extent cx="10081259" cy="6952489"/>
                <wp:effectExtent l="0" t="0" r="0" b="0"/>
                <wp:wrapNone/>
                <wp:docPr id="48" name="drawingObject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1259" cy="6952489"/>
                          <a:chOff x="0" y="0"/>
                          <a:chExt cx="10081259" cy="6952489"/>
                        </a:xfrm>
                        <a:noFill/>
                      </wpg:grpSpPr>
                      <wps:wsp>
                        <wps:cNvPr id="49" name="Shape 49"/>
                        <wps:cNvSpPr/>
                        <wps:spPr>
                          <a:xfrm>
                            <a:off x="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3047" y="3047"/>
                            <a:ext cx="10072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2115">
                                <a:moveTo>
                                  <a:pt x="0" y="0"/>
                                </a:moveTo>
                                <a:lnTo>
                                  <a:pt x="100721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1007516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1007516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6097"/>
                            <a:ext cx="0" cy="6940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0294">
                                <a:moveTo>
                                  <a:pt x="0" y="6940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10078211" y="6097"/>
                            <a:ext cx="0" cy="6940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0294">
                                <a:moveTo>
                                  <a:pt x="0" y="6940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69463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69463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3047" y="6949441"/>
                            <a:ext cx="10072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2115">
                                <a:moveTo>
                                  <a:pt x="0" y="0"/>
                                </a:moveTo>
                                <a:lnTo>
                                  <a:pt x="100721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10075163" y="69494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10075163" y="69494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BD2A3B" id="drawingObject48" o:spid="_x0000_s1026" style="position:absolute;margin-left:24.25pt;margin-top:24pt;width:793.8pt;height:547.45pt;z-index:-503315259;mso-wrap-distance-left:0;mso-wrap-distance-right:0;mso-position-horizontal-relative:page;mso-position-vertical-relative:page" coordsize="100812,69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" o:allowincell="f">
                <v:shape id="Shape 49" o:spid="_x0000_s1027" style="position:absolute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" path="m,6095l,e" filled="f" strokecolor="#1f487c" strokeweight=".16928mm">
                  <v:path arrowok="t" textboxrect="0,0,0,6095"/>
                </v:shape>
                <v:shape id="Shape 50" o:spid="_x0000_s1028" style="position:absolute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" path="m,6095l,e" filled="f" strokecolor="#1f487c" strokeweight=".16928mm">
                  <v:path arrowok="t" textboxrect="0,0,0,6095"/>
                </v:shape>
                <v:shape id="Shape 51" o:spid="_x0000_s1029" style="position:absolute;left:30;top:30;width:100721;height:0;visibility:visible;mso-wrap-style:square;v-text-anchor:top" coordsize="100721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" path="m,l10072115,e" filled="f" strokecolor="#1f487c" strokeweight=".16931mm">
                  <v:path arrowok="t" textboxrect="0,0,10072115,0"/>
                </v:shape>
                <v:shape id="Shape 52" o:spid="_x0000_s1030" style="position:absolute;left:100751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" path="m,l6096,e" filled="f" strokecolor="#1f487c" strokeweight=".16931mm">
                  <v:path arrowok="t" textboxrect="0,0,6096,0"/>
                </v:shape>
                <v:shape id="Shape 53" o:spid="_x0000_s1031" style="position:absolute;left:100751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" path="m,l6096,e" filled="f" strokecolor="#1f487c" strokeweight=".16931mm">
                  <v:path arrowok="t" textboxrect="0,0,6096,0"/>
                </v:shape>
                <v:shape id="Shape 54" o:spid="_x0000_s1032" style="position:absolute;top:60;width:0;height:69403;visibility:visible;mso-wrap-style:square;v-text-anchor:top" coordsize="0,6940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" path="m,6940294l,e" filled="f" strokecolor="#1f487c" strokeweight=".16928mm">
                  <v:path arrowok="t" textboxrect="0,0,0,6940294"/>
                </v:shape>
                <v:shape id="Shape 55" o:spid="_x0000_s1033" style="position:absolute;left:100782;top:60;width:0;height:69403;visibility:visible;mso-wrap-style:square;v-text-anchor:top" coordsize="0,6940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" path="m,6940294l,e" filled="f" strokecolor="#1f487c" strokeweight=".48pt">
                  <v:path arrowok="t" textboxrect="0,0,0,6940294"/>
                </v:shape>
                <v:shape id="Shape 56" o:spid="_x0000_s1034" style="position:absolute;top:694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" path="m,6095l,e" filled="f" strokecolor="#1f487c" strokeweight=".16928mm">
                  <v:path arrowok="t" textboxrect="0,0,0,6095"/>
                </v:shape>
                <v:shape id="Shape 57" o:spid="_x0000_s1035" style="position:absolute;top:694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" path="m,6095l,e" filled="f" strokecolor="#1f487c" strokeweight=".16928mm">
                  <v:path arrowok="t" textboxrect="0,0,0,6095"/>
                </v:shape>
                <v:shape id="Shape 58" o:spid="_x0000_s1036" style="position:absolute;left:30;top:69494;width:100721;height:0;visibility:visible;mso-wrap-style:square;v-text-anchor:top" coordsize="100721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" path="m,l10072115,e" filled="f" strokecolor="#1f487c" strokeweight=".16931mm">
                  <v:path arrowok="t" textboxrect="0,0,10072115,0"/>
                </v:shape>
                <v:shape id="Shape 59" o:spid="_x0000_s1037" style="position:absolute;left:100751;top:694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" path="m,l6096,e" filled="f" strokecolor="#1f487c" strokeweight=".16931mm">
                  <v:path arrowok="t" textboxrect="0,0,6096,0"/>
                </v:shape>
                <v:shape id="Shape 60" o:spid="_x0000_s1038" style="position:absolute;left:100751;top:694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" path="m,l6096,e" filled="f" strokecolor="#1f487c" strokeweight=".16931mm">
                  <v:path arrowok="t" textboxrect="0,0,6096,0"/>
                </v:shape>
                <w10:wrap anchorx="page" anchory="page"/>
              </v:group>
            </w:pict>
          </mc:Fallback>
        </mc:AlternateContent>
      </w:r>
    </w:p>
    <w:p w14:paraId="2D96855F" w14:textId="77777777" w:rsidR="00C71030" w:rsidRDefault="00C71030">
      <w:pPr>
        <w:spacing w:after="0" w:line="240" w:lineRule="exact"/>
        <w:rPr>
          <w:rFonts w:ascii="Times New Roman" w:eastAsia="Times New Roman" w:hAnsi="Times New Roman" w:cs="Times New Roman"/>
        </w:rPr>
      </w:pPr>
    </w:p>
    <w:p w14:paraId="0287524D" w14:textId="77777777" w:rsidR="00C71030" w:rsidRDefault="00C71030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29"/>
        <w:gridCol w:w="2700"/>
        <w:gridCol w:w="1646"/>
      </w:tblGrid>
      <w:tr w:rsidR="00C71030" w14:paraId="03FA472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81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CFDB6" w14:textId="77777777" w:rsidR="00C71030" w:rsidRDefault="008C562F">
            <w:pPr>
              <w:spacing w:before="9" w:after="0" w:line="240" w:lineRule="auto"/>
              <w:ind w:left="108" w:right="779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Polic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es &amp;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P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ced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u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res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fo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the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p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ov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on of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s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3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v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c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es &amp; a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b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out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t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he emp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l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o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y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ment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f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s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taff: Inte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2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nal pol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c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es relat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ng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 xml:space="preserve"> t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o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the del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ve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y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of se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v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c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es</w:t>
            </w:r>
          </w:p>
          <w:p w14:paraId="1C4DE944" w14:textId="77777777" w:rsidR="00C71030" w:rsidRDefault="008C562F">
            <w:pPr>
              <w:spacing w:after="0" w:line="240" w:lineRule="auto"/>
              <w:ind w:left="108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Polic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es &amp;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P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ced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u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res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fo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handl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4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ng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equests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fo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n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ormat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on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A9E61" w14:textId="77777777" w:rsidR="00C71030" w:rsidRDefault="008C562F">
            <w:pPr>
              <w:spacing w:before="9" w:after="0" w:line="240" w:lineRule="auto"/>
              <w:ind w:left="544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m the Cl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e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rk</w:t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AF6C8" w14:textId="77777777" w:rsidR="00C71030" w:rsidRDefault="008C562F">
            <w:pPr>
              <w:spacing w:before="9" w:after="0" w:line="240" w:lineRule="auto"/>
              <w:ind w:left="146" w:right="86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See sched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u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le of charges</w:t>
            </w:r>
          </w:p>
        </w:tc>
      </w:tr>
      <w:tr w:rsidR="00C71030" w14:paraId="1583611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58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762D4" w14:textId="77777777" w:rsidR="00C71030" w:rsidRDefault="008C562F">
            <w:pPr>
              <w:spacing w:before="9" w:after="0" w:line="240" w:lineRule="auto"/>
              <w:ind w:left="108" w:right="431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Compla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nts Pr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ced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u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res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(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n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c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l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u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d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ng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t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hose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c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o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v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ng requests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or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n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o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3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mat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on &amp;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pe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a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ng the publ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ic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a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2"/>
              </w:rPr>
              <w:t>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on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c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hem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e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)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72E70" w14:textId="77777777" w:rsidR="00C71030" w:rsidRDefault="008C562F">
            <w:pPr>
              <w:spacing w:before="9" w:after="0" w:line="240" w:lineRule="auto"/>
              <w:ind w:left="544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m the Cl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e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rk</w:t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D6D36" w14:textId="77777777" w:rsidR="00C71030" w:rsidRDefault="008C562F">
            <w:pPr>
              <w:spacing w:before="9" w:after="0" w:line="240" w:lineRule="auto"/>
              <w:ind w:left="146" w:right="86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See sched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u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le of charges</w:t>
            </w:r>
          </w:p>
        </w:tc>
      </w:tr>
      <w:tr w:rsidR="00C71030" w14:paraId="53BFE76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3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0C390" w14:textId="77777777" w:rsidR="00C71030" w:rsidRDefault="008C562F">
            <w:pPr>
              <w:spacing w:before="9" w:after="0" w:line="240" w:lineRule="auto"/>
              <w:ind w:left="108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Info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ma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on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s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ec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u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2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ty pol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ic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y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B5018" w14:textId="77777777" w:rsidR="00C71030" w:rsidRDefault="008C562F">
            <w:pPr>
              <w:spacing w:before="9" w:after="0" w:line="240" w:lineRule="auto"/>
              <w:ind w:left="924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Webs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te</w:t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C680A" w14:textId="77777777" w:rsidR="00C71030" w:rsidRDefault="008C562F">
            <w:pPr>
              <w:spacing w:before="9" w:after="0" w:line="240" w:lineRule="auto"/>
              <w:ind w:left="593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ee</w:t>
            </w:r>
          </w:p>
        </w:tc>
      </w:tr>
      <w:tr w:rsidR="00C71030" w14:paraId="005B529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3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D34DC" w14:textId="77777777" w:rsidR="00C71030" w:rsidRDefault="008C562F">
            <w:pPr>
              <w:spacing w:before="9" w:after="0" w:line="240" w:lineRule="auto"/>
              <w:ind w:left="108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Reco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ds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m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anageme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n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 pol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c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2"/>
              </w:rPr>
              <w:t>e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s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(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reco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ds re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t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en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on, destru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c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2"/>
              </w:rPr>
              <w:t>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on &amp; arc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h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ve)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1989C" w14:textId="77777777" w:rsidR="00C71030" w:rsidRDefault="008C562F">
            <w:pPr>
              <w:spacing w:before="9" w:after="0" w:line="240" w:lineRule="auto"/>
              <w:ind w:left="544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m the Cl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e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rk</w:t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89DD1" w14:textId="77777777" w:rsidR="00C71030" w:rsidRDefault="00C71030"/>
        </w:tc>
      </w:tr>
      <w:tr w:rsidR="00C71030" w14:paraId="47BBFAB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3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7C2167" w14:textId="77777777" w:rsidR="00C71030" w:rsidRDefault="008C562F">
            <w:pPr>
              <w:spacing w:before="9" w:after="0" w:line="240" w:lineRule="auto"/>
              <w:ind w:left="108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Data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P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ot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ect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on Polic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2"/>
              </w:rPr>
              <w:t>e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s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A4F41" w14:textId="77777777" w:rsidR="00C71030" w:rsidRDefault="008C562F">
            <w:pPr>
              <w:spacing w:before="9" w:after="0" w:line="240" w:lineRule="auto"/>
              <w:ind w:left="924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Webs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te</w:t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5F2283" w14:textId="77777777" w:rsidR="00C71030" w:rsidRDefault="008C562F">
            <w:pPr>
              <w:spacing w:before="9" w:after="0" w:line="240" w:lineRule="auto"/>
              <w:ind w:left="593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ee</w:t>
            </w:r>
          </w:p>
        </w:tc>
      </w:tr>
      <w:tr w:rsidR="00C71030" w14:paraId="5D2FC54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57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8F2E3B" w14:textId="77777777" w:rsidR="00C71030" w:rsidRDefault="008C562F">
            <w:pPr>
              <w:spacing w:before="9" w:after="0" w:line="240" w:lineRule="auto"/>
              <w:ind w:left="108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Sched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u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le of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c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har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g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es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(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fo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r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t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he pub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l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3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c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a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3"/>
              </w:rPr>
              <w:t>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on of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2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n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fo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mat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on)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D53CB" w14:textId="77777777" w:rsidR="00C71030" w:rsidRDefault="008C562F">
            <w:pPr>
              <w:spacing w:before="9" w:after="0" w:line="240" w:lineRule="auto"/>
              <w:ind w:left="429" w:right="372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At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the end of th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s docume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n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</w:t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B45BB9" w14:textId="77777777" w:rsidR="00C71030" w:rsidRDefault="00C71030"/>
        </w:tc>
      </w:tr>
      <w:tr w:rsidR="00C71030" w14:paraId="7482261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86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F7B54" w14:textId="77777777" w:rsidR="00C71030" w:rsidRDefault="00C71030"/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AECC7" w14:textId="77777777" w:rsidR="00C71030" w:rsidRDefault="00C71030"/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A6F06" w14:textId="77777777" w:rsidR="00C71030" w:rsidRDefault="00C71030"/>
        </w:tc>
      </w:tr>
      <w:tr w:rsidR="00C71030" w14:paraId="7E626A5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89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D77A9" w14:textId="77777777" w:rsidR="00C71030" w:rsidRDefault="008C562F">
            <w:pPr>
              <w:spacing w:before="11" w:after="0" w:line="240" w:lineRule="auto"/>
              <w:ind w:left="108" w:right="-20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C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l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1"/>
                <w:sz w:val="28"/>
                <w:szCs w:val="28"/>
              </w:rPr>
              <w:t>a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ss</w:t>
            </w:r>
            <w:r>
              <w:rPr>
                <w:rFonts w:ascii="Palatino Linotype" w:eastAsia="Palatino Linotype" w:hAnsi="Palatino Linotype" w:cs="Palatino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6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–</w:t>
            </w:r>
            <w:r>
              <w:rPr>
                <w:rFonts w:ascii="Palatino Linotype" w:eastAsia="Palatino Linotype" w:hAnsi="Palatino Linotype" w:cs="Palatino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Li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s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ts</w:t>
            </w:r>
            <w:r>
              <w:rPr>
                <w:rFonts w:ascii="Palatino Linotype" w:eastAsia="Palatino Linotype" w:hAnsi="Palatino Linotype" w:cs="Palatino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2"/>
                <w:sz w:val="28"/>
                <w:szCs w:val="28"/>
              </w:rPr>
              <w:t>R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egis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te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rs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466BB" w14:textId="77777777" w:rsidR="00C71030" w:rsidRDefault="00C71030"/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61A0E" w14:textId="77777777" w:rsidR="00C71030" w:rsidRDefault="00C71030"/>
        </w:tc>
      </w:tr>
      <w:tr w:rsidR="00C71030" w14:paraId="6B2D758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81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5A076" w14:textId="77777777" w:rsidR="00C71030" w:rsidRDefault="008C562F">
            <w:pPr>
              <w:spacing w:before="9" w:after="0" w:line="240" w:lineRule="auto"/>
              <w:ind w:left="108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Any publ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ic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ly a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v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a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l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a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ble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 xml:space="preserve"> 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g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is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ter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l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s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98C3C" w14:textId="77777777" w:rsidR="00C71030" w:rsidRDefault="008C562F">
            <w:pPr>
              <w:spacing w:before="9" w:after="0" w:line="240" w:lineRule="auto"/>
              <w:ind w:left="208" w:right="151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m the ap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p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pr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ate depar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t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ment</w:t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5AA91" w14:textId="77777777" w:rsidR="00C71030" w:rsidRDefault="008C562F">
            <w:pPr>
              <w:spacing w:before="9" w:after="0" w:line="240" w:lineRule="auto"/>
              <w:ind w:left="127" w:right="69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Refer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t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o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the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r 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c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hed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u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le of charges</w:t>
            </w:r>
          </w:p>
        </w:tc>
      </w:tr>
      <w:tr w:rsidR="00C71030" w14:paraId="08C3576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3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2E215" w14:textId="77777777" w:rsidR="00C71030" w:rsidRDefault="008C562F">
            <w:pPr>
              <w:spacing w:before="9" w:after="0" w:line="240" w:lineRule="auto"/>
              <w:ind w:left="108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As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s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ets Reg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is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ter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82D3F" w14:textId="79779248" w:rsidR="00C71030" w:rsidRDefault="00423BAE" w:rsidP="00423BAE">
            <w:pPr>
              <w:spacing w:before="9" w:after="0" w:line="240" w:lineRule="auto"/>
              <w:ind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    Website and </w:t>
            </w:r>
            <w:r w:rsidR="008C562F">
              <w:rPr>
                <w:rFonts w:ascii="Palatino Linotype" w:eastAsia="Palatino Linotype" w:hAnsi="Palatino Linotype" w:cs="Palatino Linotype"/>
                <w:color w:val="000000"/>
              </w:rPr>
              <w:t>the Cl</w:t>
            </w:r>
            <w:r w:rsidR="008C562F"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e</w:t>
            </w:r>
            <w:r w:rsidR="008C562F">
              <w:rPr>
                <w:rFonts w:ascii="Palatino Linotype" w:eastAsia="Palatino Linotype" w:hAnsi="Palatino Linotype" w:cs="Palatino Linotype"/>
                <w:color w:val="000000"/>
              </w:rPr>
              <w:t>rk</w:t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CC020" w14:textId="77777777" w:rsidR="00C71030" w:rsidRDefault="008C562F">
            <w:pPr>
              <w:spacing w:before="9" w:after="0" w:line="240" w:lineRule="auto"/>
              <w:ind w:left="593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ee</w:t>
            </w:r>
          </w:p>
        </w:tc>
      </w:tr>
      <w:tr w:rsidR="00C71030" w14:paraId="19EEDC7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58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BF037" w14:textId="77777777" w:rsidR="00C71030" w:rsidRDefault="008C562F">
            <w:pPr>
              <w:spacing w:before="9" w:after="0" w:line="240" w:lineRule="auto"/>
              <w:ind w:left="108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D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sc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lo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s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ure L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g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(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3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n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d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ic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a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ng the informat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on 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2"/>
              </w:rPr>
              <w:t>h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at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has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been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pr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ov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ded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in response to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8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equest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s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)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B4EDE" w14:textId="77777777" w:rsidR="00C71030" w:rsidRDefault="008C562F">
            <w:pPr>
              <w:spacing w:before="9" w:after="0" w:line="240" w:lineRule="auto"/>
              <w:ind w:left="544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m the Cl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e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rk</w:t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D48CD" w14:textId="77777777" w:rsidR="00C71030" w:rsidRDefault="008C562F">
            <w:pPr>
              <w:spacing w:before="9" w:after="0" w:line="240" w:lineRule="auto"/>
              <w:ind w:left="146" w:right="86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See sched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u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le of charges</w:t>
            </w:r>
          </w:p>
        </w:tc>
      </w:tr>
      <w:tr w:rsidR="00C71030" w14:paraId="1D024A4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57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D25D5" w14:textId="77777777" w:rsidR="00C71030" w:rsidRDefault="008C562F">
            <w:pPr>
              <w:spacing w:before="9" w:after="0" w:line="240" w:lineRule="auto"/>
              <w:ind w:left="108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Re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g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s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ter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 xml:space="preserve"> 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f g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fts &amp; ho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s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p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ta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l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ty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163B2" w14:textId="77777777" w:rsidR="00C71030" w:rsidRDefault="008C562F">
            <w:pPr>
              <w:spacing w:before="9" w:after="0" w:line="240" w:lineRule="auto"/>
              <w:ind w:left="544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m the Cl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e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rk</w:t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AA5A9" w14:textId="77777777" w:rsidR="00C71030" w:rsidRDefault="008C562F">
            <w:pPr>
              <w:spacing w:before="9" w:after="0" w:line="240" w:lineRule="auto"/>
              <w:ind w:left="146" w:right="86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See sched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u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le of charges</w:t>
            </w:r>
          </w:p>
        </w:tc>
      </w:tr>
      <w:tr w:rsidR="00C71030" w14:paraId="6B79DE9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88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8E97F" w14:textId="77777777" w:rsidR="00C71030" w:rsidRDefault="008C562F">
            <w:pPr>
              <w:spacing w:before="8" w:after="0" w:line="240" w:lineRule="auto"/>
              <w:ind w:left="108" w:right="-20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C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l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1"/>
                <w:sz w:val="28"/>
                <w:szCs w:val="28"/>
              </w:rPr>
              <w:t>a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ss</w:t>
            </w:r>
            <w:r>
              <w:rPr>
                <w:rFonts w:ascii="Palatino Linotype" w:eastAsia="Palatino Linotype" w:hAnsi="Palatino Linotype" w:cs="Palatino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7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–</w:t>
            </w:r>
            <w:r>
              <w:rPr>
                <w:rFonts w:ascii="Palatino Linotype" w:eastAsia="Palatino Linotype" w:hAnsi="Palatino Linotype" w:cs="Palatino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The</w:t>
            </w:r>
            <w:r>
              <w:rPr>
                <w:rFonts w:ascii="Palatino Linotype" w:eastAsia="Palatino Linotype" w:hAnsi="Palatino Linotype" w:cs="Palatino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2"/>
                <w:sz w:val="28"/>
                <w:szCs w:val="28"/>
              </w:rPr>
              <w:t>s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e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rv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2"/>
                <w:sz w:val="28"/>
                <w:szCs w:val="28"/>
              </w:rPr>
              <w:t>i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c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1"/>
                <w:sz w:val="28"/>
                <w:szCs w:val="28"/>
              </w:rPr>
              <w:t>e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Palatino Linotype" w:eastAsia="Palatino Linotype" w:hAnsi="Palatino Linotype" w:cs="Palatino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w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e</w:t>
            </w:r>
            <w:r>
              <w:rPr>
                <w:rFonts w:ascii="Palatino Linotype" w:eastAsia="Palatino Linotype" w:hAnsi="Palatino Linotype" w:cs="Palatino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2"/>
                <w:sz w:val="28"/>
                <w:szCs w:val="28"/>
              </w:rPr>
              <w:t>o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f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fer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52AD91" w14:textId="77777777" w:rsidR="00C71030" w:rsidRDefault="00C71030"/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9540A" w14:textId="77777777" w:rsidR="00C71030" w:rsidRDefault="00C71030"/>
        </w:tc>
      </w:tr>
      <w:tr w:rsidR="00C71030" w14:paraId="7C40D5E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57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D5AB1" w14:textId="77777777" w:rsidR="00C71030" w:rsidRDefault="008C562F">
            <w:pPr>
              <w:spacing w:before="9" w:after="0" w:line="240" w:lineRule="auto"/>
              <w:ind w:left="108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Parks, play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ng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el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d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s &amp;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ecrea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onal fac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l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3"/>
              </w:rPr>
              <w:t>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es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CFA50" w14:textId="77777777" w:rsidR="00C71030" w:rsidRDefault="008C562F">
            <w:pPr>
              <w:spacing w:before="9" w:after="0" w:line="240" w:lineRule="auto"/>
              <w:ind w:left="544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m the Cl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e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rk</w:t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BA9E1" w14:textId="77777777" w:rsidR="00C71030" w:rsidRDefault="008C562F">
            <w:pPr>
              <w:spacing w:before="9" w:after="0" w:line="240" w:lineRule="auto"/>
              <w:ind w:left="146" w:right="86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See sched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u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le of charges</w:t>
            </w:r>
          </w:p>
        </w:tc>
      </w:tr>
      <w:tr w:rsidR="00C71030" w14:paraId="43B1306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3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B15D2" w14:textId="77777777" w:rsidR="00C71030" w:rsidRDefault="008C562F">
            <w:pPr>
              <w:spacing w:before="9" w:after="0" w:line="240" w:lineRule="auto"/>
              <w:ind w:left="108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Sea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ng, l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3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tt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b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ns, dog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bin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s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, clocks, memor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als &amp; l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gh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2"/>
              </w:rPr>
              <w:t>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ng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112E5" w14:textId="77777777" w:rsidR="00C71030" w:rsidRDefault="008C562F">
            <w:pPr>
              <w:spacing w:before="9" w:after="0" w:line="240" w:lineRule="auto"/>
              <w:ind w:left="544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m the Cl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e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rk</w:t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1ED3D4" w14:textId="77777777" w:rsidR="00C71030" w:rsidRDefault="008C562F">
            <w:pPr>
              <w:spacing w:before="9" w:after="0" w:line="240" w:lineRule="auto"/>
              <w:ind w:left="146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See sched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u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le</w:t>
            </w:r>
          </w:p>
        </w:tc>
      </w:tr>
    </w:tbl>
    <w:p w14:paraId="7F9B9937" w14:textId="77777777" w:rsidR="00C71030" w:rsidRDefault="00C71030">
      <w:pPr>
        <w:sectPr w:rsidR="00C71030">
          <w:pgSz w:w="16838" w:h="11906" w:orient="landscape"/>
          <w:pgMar w:top="1134" w:right="850" w:bottom="1134" w:left="1331" w:header="720" w:footer="720" w:gutter="0"/>
          <w:cols w:space="708"/>
        </w:sectPr>
      </w:pPr>
    </w:p>
    <w:p w14:paraId="0F51C819" w14:textId="77777777" w:rsidR="00C71030" w:rsidRDefault="008C562F">
      <w:pPr>
        <w:spacing w:after="0" w:line="240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626" behindDoc="1" locked="0" layoutInCell="0" allowOverlap="1" wp14:anchorId="3FD38085" wp14:editId="2FF65771">
                <wp:simplePos x="0" y="0"/>
                <wp:positionH relativeFrom="page">
                  <wp:posOffset>307847</wp:posOffset>
                </wp:positionH>
                <wp:positionV relativeFrom="page">
                  <wp:posOffset>304800</wp:posOffset>
                </wp:positionV>
                <wp:extent cx="10081259" cy="6952489"/>
                <wp:effectExtent l="0" t="0" r="0" b="0"/>
                <wp:wrapNone/>
                <wp:docPr id="61" name="drawingObject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81259" cy="6952489"/>
                          <a:chOff x="0" y="0"/>
                          <a:chExt cx="10081259" cy="6952489"/>
                        </a:xfrm>
                        <a:noFill/>
                      </wpg:grpSpPr>
                      <wps:wsp>
                        <wps:cNvPr id="62" name="Shape 62"/>
                        <wps:cNvSpPr/>
                        <wps:spPr>
                          <a:xfrm>
                            <a:off x="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3047" y="3047"/>
                            <a:ext cx="10072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2115">
                                <a:moveTo>
                                  <a:pt x="0" y="0"/>
                                </a:moveTo>
                                <a:lnTo>
                                  <a:pt x="100721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1007516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1007516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6097"/>
                            <a:ext cx="0" cy="6940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0294">
                                <a:moveTo>
                                  <a:pt x="0" y="6940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10078211" y="6097"/>
                            <a:ext cx="0" cy="6940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0294">
                                <a:moveTo>
                                  <a:pt x="0" y="6940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69463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69463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3047" y="6949441"/>
                            <a:ext cx="10072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2115">
                                <a:moveTo>
                                  <a:pt x="0" y="0"/>
                                </a:moveTo>
                                <a:lnTo>
                                  <a:pt x="100721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10075163" y="69494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10075163" y="69494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1F487C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797A84" id="drawingObject61" o:spid="_x0000_s1026" style="position:absolute;margin-left:24.25pt;margin-top:24pt;width:793.8pt;height:547.45pt;z-index:-503315854;mso-wrap-distance-left:0;mso-wrap-distance-right:0;mso-position-horizontal-relative:page;mso-position-vertical-relative:page" coordsize="100812,69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" o:allowincell="f">
                <v:shape id="Shape 62" o:spid="_x0000_s1027" style="position:absolute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" path="m,6095l,e" filled="f" strokecolor="#1f487c" strokeweight=".16928mm">
                  <v:path arrowok="t" textboxrect="0,0,0,6095"/>
                </v:shape>
                <v:shape id="Shape 63" o:spid="_x0000_s1028" style="position:absolute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" path="m,6095l,e" filled="f" strokecolor="#1f487c" strokeweight=".16928mm">
                  <v:path arrowok="t" textboxrect="0,0,0,6095"/>
                </v:shape>
                <v:shape id="Shape 64" o:spid="_x0000_s1029" style="position:absolute;left:30;top:30;width:100721;height:0;visibility:visible;mso-wrap-style:square;v-text-anchor:top" coordsize="100721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" path="m,l10072115,e" filled="f" strokecolor="#1f487c" strokeweight=".16931mm">
                  <v:path arrowok="t" textboxrect="0,0,10072115,0"/>
                </v:shape>
                <v:shape id="Shape 65" o:spid="_x0000_s1030" style="position:absolute;left:100751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" path="m,l6096,e" filled="f" strokecolor="#1f487c" strokeweight=".16931mm">
                  <v:path arrowok="t" textboxrect="0,0,6096,0"/>
                </v:shape>
                <v:shape id="Shape 66" o:spid="_x0000_s1031" style="position:absolute;left:100751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" path="m,l6096,e" filled="f" strokecolor="#1f487c" strokeweight=".16931mm">
                  <v:path arrowok="t" textboxrect="0,0,6096,0"/>
                </v:shape>
                <v:shape id="Shape 67" o:spid="_x0000_s1032" style="position:absolute;top:60;width:0;height:69403;visibility:visible;mso-wrap-style:square;v-text-anchor:top" coordsize="0,6940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" path="m,6940294l,e" filled="f" strokecolor="#1f487c" strokeweight=".16928mm">
                  <v:path arrowok="t" textboxrect="0,0,0,6940294"/>
                </v:shape>
                <v:shape id="Shape 68" o:spid="_x0000_s1033" style="position:absolute;left:100782;top:60;width:0;height:69403;visibility:visible;mso-wrap-style:square;v-text-anchor:top" coordsize="0,6940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" path="m,6940294l,e" filled="f" strokecolor="#1f487c" strokeweight=".48pt">
                  <v:path arrowok="t" textboxrect="0,0,0,6940294"/>
                </v:shape>
                <v:shape id="Shape 69" o:spid="_x0000_s1034" style="position:absolute;top:694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" path="m,6095l,e" filled="f" strokecolor="#1f487c" strokeweight=".16928mm">
                  <v:path arrowok="t" textboxrect="0,0,0,6095"/>
                </v:shape>
                <v:shape id="Shape 70" o:spid="_x0000_s1035" style="position:absolute;top:694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" path="m,6095l,e" filled="f" strokecolor="#1f487c" strokeweight=".16928mm">
                  <v:path arrowok="t" textboxrect="0,0,0,6095"/>
                </v:shape>
                <v:shape id="Shape 71" o:spid="_x0000_s1036" style="position:absolute;left:30;top:69494;width:100721;height:0;visibility:visible;mso-wrap-style:square;v-text-anchor:top" coordsize="100721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" path="m,l10072115,e" filled="f" strokecolor="#1f487c" strokeweight=".16931mm">
                  <v:path arrowok="t" textboxrect="0,0,10072115,0"/>
                </v:shape>
                <v:shape id="Shape 72" o:spid="_x0000_s1037" style="position:absolute;left:100751;top:694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" path="m,l6096,e" filled="f" strokecolor="#1f487c" strokeweight=".16931mm">
                  <v:path arrowok="t" textboxrect="0,0,6096,0"/>
                </v:shape>
                <v:shape id="Shape 73" o:spid="_x0000_s1038" style="position:absolute;left:100751;top:694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" path="m,l6096,e" filled="f" strokecolor="#1f487c" strokeweight=".16931mm">
                  <v:path arrowok="t" textboxrect="0,0,6096,0"/>
                </v:shape>
                <w10:wrap anchorx="page" anchory="page"/>
              </v:group>
            </w:pict>
          </mc:Fallback>
        </mc:AlternateContent>
      </w:r>
    </w:p>
    <w:p w14:paraId="4F7616F6" w14:textId="77777777" w:rsidR="00C71030" w:rsidRDefault="00C71030">
      <w:pPr>
        <w:spacing w:after="0" w:line="240" w:lineRule="exact"/>
        <w:rPr>
          <w:rFonts w:ascii="Times New Roman" w:eastAsia="Times New Roman" w:hAnsi="Times New Roman" w:cs="Times New Roman"/>
        </w:rPr>
      </w:pPr>
    </w:p>
    <w:p w14:paraId="005BB7D5" w14:textId="77777777" w:rsidR="00C71030" w:rsidRDefault="00C71030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29"/>
        <w:gridCol w:w="2700"/>
        <w:gridCol w:w="1646"/>
      </w:tblGrid>
      <w:tr w:rsidR="00C71030" w14:paraId="7460EB0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33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81F66" w14:textId="77777777" w:rsidR="00C71030" w:rsidRDefault="00C71030"/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C96EAA" w14:textId="77777777" w:rsidR="00C71030" w:rsidRDefault="00C71030"/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7331E" w14:textId="77777777" w:rsidR="00C71030" w:rsidRDefault="008C562F">
            <w:pPr>
              <w:spacing w:before="9" w:after="0" w:line="240" w:lineRule="auto"/>
              <w:ind w:left="281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of charges</w:t>
            </w:r>
          </w:p>
        </w:tc>
      </w:tr>
      <w:tr w:rsidR="00C71030" w14:paraId="02B5759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57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633CE" w14:textId="77777777" w:rsidR="00C71030" w:rsidRDefault="008C562F">
            <w:pPr>
              <w:spacing w:before="9" w:after="0" w:line="240" w:lineRule="auto"/>
              <w:ind w:left="108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Bus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Shelte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s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E36D5" w14:textId="77777777" w:rsidR="00C71030" w:rsidRDefault="008C562F">
            <w:pPr>
              <w:spacing w:before="9" w:after="0" w:line="240" w:lineRule="auto"/>
              <w:ind w:left="544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m the Cl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e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rk</w:t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A70C9" w14:textId="77777777" w:rsidR="00C71030" w:rsidRDefault="008C562F">
            <w:pPr>
              <w:spacing w:before="9" w:after="0" w:line="240" w:lineRule="auto"/>
              <w:ind w:left="146" w:right="86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See sched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u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le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of charges</w:t>
            </w:r>
          </w:p>
        </w:tc>
      </w:tr>
      <w:tr w:rsidR="00C71030" w14:paraId="18E0D3B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86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DAA0F" w14:textId="77777777" w:rsidR="00C71030" w:rsidRDefault="008C562F">
            <w:pPr>
              <w:spacing w:before="8" w:after="0" w:line="240" w:lineRule="auto"/>
              <w:ind w:left="3154" w:right="-20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SCH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  <w:u w:val="single"/>
              </w:rPr>
              <w:t xml:space="preserve">EDULE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O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  <w:u w:val="single"/>
              </w:rPr>
              <w:t>F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CH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  <w:u w:val="single"/>
              </w:rPr>
              <w:t>ARGES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1B765" w14:textId="77777777" w:rsidR="00C71030" w:rsidRDefault="00C71030"/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56784" w14:textId="77777777" w:rsidR="00C71030" w:rsidRDefault="00C71030"/>
        </w:tc>
      </w:tr>
      <w:tr w:rsidR="00C71030" w14:paraId="678CDC6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89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63BF8" w14:textId="77777777" w:rsidR="00C71030" w:rsidRDefault="008C562F">
            <w:pPr>
              <w:spacing w:before="11" w:after="0" w:line="240" w:lineRule="auto"/>
              <w:ind w:left="1958" w:right="-20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h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e</w:t>
            </w:r>
            <w:r>
              <w:rPr>
                <w:rFonts w:ascii="Palatino Linotype" w:eastAsia="Palatino Linotype" w:hAnsi="Palatino Linotype" w:cs="Palatino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low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e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limit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f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o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c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2"/>
                <w:sz w:val="28"/>
                <w:szCs w:val="28"/>
              </w:rPr>
              <w:t>h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a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1"/>
                <w:sz w:val="28"/>
                <w:szCs w:val="28"/>
              </w:rPr>
              <w:t>r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ging</w:t>
            </w:r>
            <w:r>
              <w:rPr>
                <w:rFonts w:ascii="Palatino Linotype" w:eastAsia="Palatino Linotype" w:hAnsi="Palatino Linotype" w:cs="Palatino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is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£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rFonts w:ascii="Palatino Linotype" w:eastAsia="Palatino Linotype" w:hAnsi="Palatino Linotype" w:cs="Palatino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p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er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occa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s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ion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D75214" w14:textId="77777777" w:rsidR="00C71030" w:rsidRDefault="00C71030"/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749534" w14:textId="77777777" w:rsidR="00C71030" w:rsidRDefault="00C71030"/>
        </w:tc>
      </w:tr>
      <w:tr w:rsidR="00C71030" w14:paraId="430EE22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65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1616C" w14:textId="77777777" w:rsidR="00C71030" w:rsidRDefault="008C562F">
            <w:pPr>
              <w:spacing w:before="8" w:after="0" w:line="240" w:lineRule="auto"/>
              <w:ind w:left="3662" w:right="-20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TY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P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E</w:t>
            </w:r>
            <w:r>
              <w:rPr>
                <w:rFonts w:ascii="Palatino Linotype" w:eastAsia="Palatino Linotype" w:hAnsi="Palatino Linotype" w:cs="Palatino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O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CH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AR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</w:rPr>
              <w:t>G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</w:rPr>
              <w:t>E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33092" w14:textId="77777777" w:rsidR="00C71030" w:rsidRDefault="008C562F">
            <w:pPr>
              <w:spacing w:before="8" w:after="0" w:line="240" w:lineRule="auto"/>
              <w:ind w:left="340" w:right="-20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  <w:u w:val="single"/>
              </w:rPr>
              <w:t>DE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SC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  <w:u w:val="single"/>
              </w:rPr>
              <w:t>R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1"/>
                <w:sz w:val="28"/>
                <w:szCs w:val="28"/>
                <w:u w:val="single"/>
              </w:rPr>
              <w:t>I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  <w:u w:val="single"/>
              </w:rPr>
              <w:t>P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3"/>
                <w:sz w:val="28"/>
                <w:szCs w:val="28"/>
                <w:u w:val="single"/>
              </w:rPr>
              <w:t>T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  <w:u w:val="single"/>
              </w:rPr>
              <w:t>ION</w:t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B1DB0" w14:textId="77777777" w:rsidR="00C71030" w:rsidRDefault="008C562F">
            <w:pPr>
              <w:spacing w:before="8" w:after="0" w:line="240" w:lineRule="auto"/>
              <w:ind w:left="95" w:right="167"/>
              <w:jc w:val="right"/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  <w:u w:val="single"/>
              </w:rPr>
              <w:t>BA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S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  <w:u w:val="single"/>
              </w:rPr>
              <w:t>IS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 xml:space="preserve"> O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  <w:u w:val="single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CH</w:t>
            </w: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8"/>
                <w:szCs w:val="28"/>
                <w:u w:val="single"/>
              </w:rPr>
              <w:t>ARGE</w:t>
            </w:r>
          </w:p>
        </w:tc>
      </w:tr>
      <w:tr w:rsidR="00C71030" w14:paraId="13F8842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81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787EE" w14:textId="77777777" w:rsidR="00C71030" w:rsidRDefault="008C562F">
            <w:pPr>
              <w:spacing w:before="9" w:after="0" w:line="240" w:lineRule="auto"/>
              <w:ind w:left="108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D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b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ursement cost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F6760D" w14:textId="77777777" w:rsidR="00C71030" w:rsidRDefault="008C562F">
            <w:pPr>
              <w:spacing w:before="9" w:after="0" w:line="240" w:lineRule="auto"/>
              <w:ind w:left="273" w:right="216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Photocopy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ng @ 10p per sheet (bla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c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k &amp; wh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te)</w:t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B9A3A" w14:textId="77777777" w:rsidR="00C71030" w:rsidRDefault="008C562F">
            <w:pPr>
              <w:spacing w:before="9" w:after="0" w:line="240" w:lineRule="auto"/>
              <w:ind w:left="185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Actual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c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ost*</w:t>
            </w:r>
          </w:p>
        </w:tc>
      </w:tr>
      <w:tr w:rsidR="00C71030" w14:paraId="5505A2C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090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39BC6" w14:textId="77777777" w:rsidR="00C71030" w:rsidRDefault="00C71030"/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BC435" w14:textId="77777777" w:rsidR="00C71030" w:rsidRDefault="008C562F">
            <w:pPr>
              <w:spacing w:before="10" w:after="0" w:line="240" w:lineRule="auto"/>
              <w:ind w:left="936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Po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s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ta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g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</w:t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317D1" w14:textId="77777777" w:rsidR="00C71030" w:rsidRDefault="008C562F">
            <w:pPr>
              <w:spacing w:before="11" w:after="0" w:line="239" w:lineRule="auto"/>
              <w:ind w:left="216" w:right="168"/>
              <w:jc w:val="center"/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Actual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c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2"/>
                <w:sz w:val="20"/>
                <w:szCs w:val="20"/>
              </w:rPr>
              <w:t>o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 xml:space="preserve">st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f Roy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  <w:sz w:val="20"/>
                <w:szCs w:val="20"/>
              </w:rPr>
              <w:t>a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l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  <w:sz w:val="20"/>
                <w:szCs w:val="20"/>
              </w:rPr>
              <w:t xml:space="preserve"> M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a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l stand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  <w:sz w:val="20"/>
                <w:szCs w:val="20"/>
              </w:rPr>
              <w:t>a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 xml:space="preserve">rd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5"/>
                <w:sz w:val="20"/>
                <w:szCs w:val="20"/>
              </w:rPr>
              <w:t>2</w:t>
            </w:r>
            <w:proofErr w:type="spellStart"/>
            <w:r>
              <w:rPr>
                <w:rFonts w:ascii="Palatino Linotype" w:eastAsia="Palatino Linotype" w:hAnsi="Palatino Linotype" w:cs="Palatino Linotype"/>
                <w:color w:val="000000"/>
                <w:spacing w:val="-2"/>
                <w:position w:val="5"/>
                <w:sz w:val="12"/>
                <w:szCs w:val="12"/>
              </w:rPr>
              <w:t>n</w:t>
            </w:r>
            <w:r>
              <w:rPr>
                <w:rFonts w:ascii="Palatino Linotype" w:eastAsia="Palatino Linotype" w:hAnsi="Palatino Linotype" w:cs="Palatino Linotype"/>
                <w:color w:val="000000"/>
                <w:position w:val="5"/>
                <w:sz w:val="12"/>
                <w:szCs w:val="12"/>
              </w:rPr>
              <w:t>d</w:t>
            </w:r>
            <w:proofErr w:type="spellEnd"/>
            <w:r>
              <w:rPr>
                <w:rFonts w:ascii="Palatino Linotype" w:eastAsia="Palatino Linotype" w:hAnsi="Palatino Linotype" w:cs="Palatino Linotype"/>
                <w:color w:val="000000"/>
                <w:position w:val="5"/>
                <w:sz w:val="12"/>
                <w:szCs w:val="12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c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2"/>
                <w:sz w:val="20"/>
                <w:szCs w:val="20"/>
              </w:rPr>
              <w:t>l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  <w:sz w:val="20"/>
                <w:szCs w:val="20"/>
              </w:rPr>
              <w:t>a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ss</w:t>
            </w:r>
          </w:p>
        </w:tc>
      </w:tr>
      <w:tr w:rsidR="00C71030" w14:paraId="0FD724E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089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2EE95" w14:textId="77777777" w:rsidR="00C71030" w:rsidRDefault="008C562F">
            <w:pPr>
              <w:spacing w:before="9" w:after="0" w:line="240" w:lineRule="auto"/>
              <w:ind w:left="108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>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t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a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t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u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t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o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y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F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ee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7A3BF" w14:textId="77777777" w:rsidR="00C71030" w:rsidRDefault="00C71030"/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19327" w14:textId="77777777" w:rsidR="00C71030" w:rsidRDefault="008C562F">
            <w:pPr>
              <w:spacing w:before="10" w:after="0" w:line="239" w:lineRule="auto"/>
              <w:ind w:left="211" w:right="165"/>
              <w:jc w:val="center"/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 xml:space="preserve">In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  <w:sz w:val="20"/>
                <w:szCs w:val="20"/>
              </w:rPr>
              <w:t>a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cc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  <w:sz w:val="20"/>
                <w:szCs w:val="20"/>
              </w:rPr>
              <w:t>da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nce w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  <w:sz w:val="20"/>
                <w:szCs w:val="20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th 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  <w:sz w:val="20"/>
                <w:szCs w:val="20"/>
              </w:rPr>
              <w:t>h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e re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2"/>
                <w:sz w:val="20"/>
                <w:szCs w:val="20"/>
              </w:rPr>
              <w:t>l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ev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  <w:sz w:val="20"/>
                <w:szCs w:val="20"/>
              </w:rPr>
              <w:t>an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 xml:space="preserve">t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  <w:sz w:val="20"/>
                <w:szCs w:val="20"/>
              </w:rPr>
              <w:t>l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eg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2"/>
                <w:sz w:val="20"/>
                <w:szCs w:val="20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  <w:sz w:val="20"/>
                <w:szCs w:val="20"/>
              </w:rPr>
              <w:t>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  <w:sz w:val="20"/>
                <w:szCs w:val="20"/>
              </w:rPr>
              <w:t>l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at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  <w:sz w:val="20"/>
                <w:szCs w:val="20"/>
              </w:rPr>
              <w:t>io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n</w:t>
            </w:r>
          </w:p>
        </w:tc>
      </w:tr>
      <w:tr w:rsidR="00C71030" w14:paraId="09254B0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86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B03ED6" w14:textId="77777777" w:rsidR="00C71030" w:rsidRDefault="008C562F">
            <w:pPr>
              <w:spacing w:before="10" w:after="0" w:line="240" w:lineRule="auto"/>
              <w:ind w:left="108" w:right="-2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* Actual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c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ost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n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c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u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ed by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t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he p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u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b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l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c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author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ty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76E0F" w14:textId="77777777" w:rsidR="00C71030" w:rsidRDefault="00C71030"/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618E0" w14:textId="77777777" w:rsidR="00C71030" w:rsidRDefault="00C71030"/>
        </w:tc>
      </w:tr>
      <w:tr w:rsidR="00C71030" w14:paraId="796E48A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57"/>
        </w:trPr>
        <w:tc>
          <w:tcPr>
            <w:tcW w:w="9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BB2221" w14:textId="77777777" w:rsidR="00C71030" w:rsidRDefault="008C562F">
            <w:pPr>
              <w:spacing w:before="9" w:after="0" w:line="240" w:lineRule="auto"/>
              <w:ind w:left="108" w:right="304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If staff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c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osts are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2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n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c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urred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n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comp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l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ng the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2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nfo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mat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on these w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ll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b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cal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cu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lated at £25 per hour.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60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f the co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s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t 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x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ce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e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ds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£450 the C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o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unc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l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will not have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to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1"/>
              </w:rPr>
              <w:t>c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omply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w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-2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 xml:space="preserve">th the </w:t>
            </w:r>
            <w:r>
              <w:rPr>
                <w:rFonts w:ascii="Palatino Linotype" w:eastAsia="Palatino Linotype" w:hAnsi="Palatino Linotype" w:cs="Palatino Linotype"/>
                <w:color w:val="000000"/>
                <w:spacing w:val="1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</w:rPr>
              <w:t>equest.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931BF" w14:textId="77777777" w:rsidR="00C71030" w:rsidRDefault="00C71030"/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61346" w14:textId="77777777" w:rsidR="00C71030" w:rsidRDefault="00C71030"/>
        </w:tc>
      </w:tr>
    </w:tbl>
    <w:p w14:paraId="16E73CC4" w14:textId="77777777" w:rsidR="008C562F" w:rsidRDefault="008C562F"/>
    <w:sectPr w:rsidR="008C562F">
      <w:pgSz w:w="16838" w:h="11906" w:orient="landscape"/>
      <w:pgMar w:top="1134" w:right="850" w:bottom="1134" w:left="1331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030"/>
    <w:rsid w:val="00423BAE"/>
    <w:rsid w:val="004350A2"/>
    <w:rsid w:val="008C562F"/>
    <w:rsid w:val="00C7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8EEA2"/>
  <w15:docId w15:val="{57440A28-C8FB-4622-8B32-166121CAD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605</Words>
  <Characters>3450</Characters>
  <Application>Microsoft Office Word</Application>
  <DocSecurity>0</DocSecurity>
  <Lines>28</Lines>
  <Paragraphs>8</Paragraphs>
  <ScaleCrop>false</ScaleCrop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Parish Clerk</cp:lastModifiedBy>
  <cp:revision>2</cp:revision>
  <dcterms:created xsi:type="dcterms:W3CDTF">2026-04-16T15:29:00Z</dcterms:created>
  <dcterms:modified xsi:type="dcterms:W3CDTF">2026-04-16T15:29:00Z</dcterms:modified>
</cp:coreProperties>
</file>