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891F5" w14:textId="77777777" w:rsidR="00BD61C8" w:rsidRPr="004A570D" w:rsidRDefault="00BD61C8" w:rsidP="007D0A72">
      <w:pPr>
        <w:rPr>
          <w:sz w:val="20"/>
          <w:szCs w:val="20"/>
        </w:rPr>
      </w:pPr>
    </w:p>
    <w:p w14:paraId="3C3B6579" w14:textId="50B528BC" w:rsidR="007D0A72" w:rsidRPr="004A570D" w:rsidRDefault="002B4FF5" w:rsidP="003C2F96">
      <w:pPr>
        <w:spacing w:after="0"/>
        <w:rPr>
          <w:sz w:val="20"/>
          <w:szCs w:val="20"/>
        </w:rPr>
      </w:pPr>
      <w:r w:rsidRPr="004A570D">
        <w:rPr>
          <w:sz w:val="20"/>
          <w:szCs w:val="20"/>
        </w:rPr>
        <w:t xml:space="preserve"> </w:t>
      </w:r>
      <w:r w:rsidR="007D0A72" w:rsidRPr="004A570D">
        <w:rPr>
          <w:sz w:val="20"/>
          <w:szCs w:val="20"/>
        </w:rPr>
        <w:t>The Council, members of the public and press are welcome to attend and may record/film/photograph or broadcast this meeting when the public and press are not lawfully excluded. Th</w:t>
      </w:r>
      <w:r w:rsidR="00161264" w:rsidRPr="004A570D">
        <w:rPr>
          <w:sz w:val="20"/>
          <w:szCs w:val="20"/>
        </w:rPr>
        <w:t>is agenda along with the minutes</w:t>
      </w:r>
      <w:r w:rsidR="007D0A72" w:rsidRPr="004A570D">
        <w:rPr>
          <w:sz w:val="20"/>
          <w:szCs w:val="20"/>
        </w:rPr>
        <w:t xml:space="preserve"> will be published on the website. Members of the public will be invited to give their views/question</w:t>
      </w:r>
      <w:r w:rsidR="00161264" w:rsidRPr="004A570D">
        <w:rPr>
          <w:sz w:val="20"/>
          <w:szCs w:val="20"/>
        </w:rPr>
        <w:t>s</w:t>
      </w:r>
      <w:r w:rsidR="007D0A72" w:rsidRPr="004A570D">
        <w:rPr>
          <w:sz w:val="20"/>
          <w:szCs w:val="20"/>
        </w:rPr>
        <w:t xml:space="preserve"> to the Parish Council on issues on the agenda or raise issues for consideration or inclusion at future meetings. This item will be limited to 10 minutes duration but may be extended at the discretion of the Chairman. </w:t>
      </w:r>
    </w:p>
    <w:p w14:paraId="063165D7" w14:textId="74A35944" w:rsidR="004A570D" w:rsidRDefault="00776597" w:rsidP="00E1628C">
      <w:pPr>
        <w:tabs>
          <w:tab w:val="center" w:pos="5233"/>
          <w:tab w:val="left" w:pos="8604"/>
        </w:tabs>
        <w:spacing w:after="0"/>
        <w:rPr>
          <w:sz w:val="40"/>
          <w:szCs w:val="40"/>
        </w:rPr>
      </w:pPr>
      <w:r w:rsidRPr="004A570D">
        <w:rPr>
          <w:sz w:val="40"/>
          <w:szCs w:val="40"/>
        </w:rPr>
        <w:tab/>
      </w:r>
      <w:r w:rsidR="00E1628C">
        <w:rPr>
          <w:sz w:val="40"/>
          <w:szCs w:val="40"/>
        </w:rPr>
        <w:tab/>
      </w:r>
    </w:p>
    <w:p w14:paraId="69A0CC10" w14:textId="0BCDC6D2" w:rsidR="00161264" w:rsidRPr="00387A26" w:rsidRDefault="00161264" w:rsidP="004A570D">
      <w:pPr>
        <w:tabs>
          <w:tab w:val="center" w:pos="5233"/>
          <w:tab w:val="left" w:pos="9024"/>
        </w:tabs>
        <w:spacing w:after="0"/>
        <w:jc w:val="center"/>
        <w:rPr>
          <w:b/>
          <w:bCs/>
          <w:sz w:val="36"/>
          <w:szCs w:val="36"/>
        </w:rPr>
      </w:pPr>
      <w:r w:rsidRPr="00387A26">
        <w:rPr>
          <w:b/>
          <w:bCs/>
          <w:sz w:val="36"/>
          <w:szCs w:val="36"/>
        </w:rPr>
        <w:t>AGENDA</w:t>
      </w:r>
    </w:p>
    <w:p w14:paraId="3A0CCA34" w14:textId="36180358" w:rsidR="00161264" w:rsidRPr="004A570D" w:rsidRDefault="00161264" w:rsidP="003E23F3">
      <w:pPr>
        <w:pStyle w:val="ListParagraph"/>
        <w:numPr>
          <w:ilvl w:val="0"/>
          <w:numId w:val="9"/>
        </w:numPr>
        <w:spacing w:after="0"/>
        <w:rPr>
          <w:sz w:val="24"/>
          <w:szCs w:val="24"/>
        </w:rPr>
      </w:pPr>
      <w:r w:rsidRPr="004A570D">
        <w:rPr>
          <w:sz w:val="24"/>
          <w:szCs w:val="24"/>
        </w:rPr>
        <w:t>Chairman’s welcome, reminder about the filming of meetings and to receive apologies for absence</w:t>
      </w:r>
    </w:p>
    <w:p w14:paraId="61A9AA67" w14:textId="77777777" w:rsidR="00161264" w:rsidRPr="004A570D" w:rsidRDefault="00161264" w:rsidP="00161264">
      <w:pPr>
        <w:pStyle w:val="ListParagraph"/>
        <w:numPr>
          <w:ilvl w:val="0"/>
          <w:numId w:val="2"/>
        </w:numPr>
        <w:spacing w:after="0"/>
        <w:rPr>
          <w:sz w:val="24"/>
          <w:szCs w:val="24"/>
        </w:rPr>
      </w:pPr>
      <w:r w:rsidRPr="004A570D">
        <w:t xml:space="preserve">i) To receive members Declarations of Interest – Members are reminded of their responsibility to declare any pecuniary or non-pecuniary interests which they have in any item of business on the agenda no later than when that item is reached &amp;, when appropriate, to leave the meeting prior to discussion and voting on the item. </w:t>
      </w:r>
    </w:p>
    <w:p w14:paraId="6A85CBF3" w14:textId="3A962D34" w:rsidR="0097652D" w:rsidRPr="004A570D" w:rsidRDefault="00161264" w:rsidP="0097652D">
      <w:pPr>
        <w:pStyle w:val="ListParagraph"/>
        <w:spacing w:after="0"/>
      </w:pPr>
      <w:r w:rsidRPr="004A570D">
        <w:t>(ii)  Council to consider any new written requests for dispensation and/or requests which have been received prior to the meeting.</w:t>
      </w:r>
    </w:p>
    <w:p w14:paraId="36F12A9C" w14:textId="24DE5C41" w:rsidR="00161264" w:rsidRPr="004A570D" w:rsidRDefault="00161264" w:rsidP="003E23F3">
      <w:pPr>
        <w:pStyle w:val="ListParagraph"/>
        <w:numPr>
          <w:ilvl w:val="0"/>
          <w:numId w:val="9"/>
        </w:numPr>
        <w:spacing w:after="0"/>
      </w:pPr>
      <w:r w:rsidRPr="004A570D">
        <w:t xml:space="preserve">To sign the minutes of the Council meeting on </w:t>
      </w:r>
      <w:r w:rsidR="005631A1">
        <w:t>7</w:t>
      </w:r>
      <w:r w:rsidR="005631A1" w:rsidRPr="005631A1">
        <w:rPr>
          <w:vertAlign w:val="superscript"/>
        </w:rPr>
        <w:t>th</w:t>
      </w:r>
      <w:r w:rsidR="005631A1">
        <w:t xml:space="preserve"> July</w:t>
      </w:r>
      <w:r w:rsidR="00F5427E" w:rsidRPr="004A570D">
        <w:t xml:space="preserve"> 2026 </w:t>
      </w:r>
      <w:r w:rsidRPr="004A570D">
        <w:t>to stand as a</w:t>
      </w:r>
      <w:r w:rsidR="00835CA1">
        <w:t xml:space="preserve"> true and</w:t>
      </w:r>
      <w:r w:rsidRPr="004A570D">
        <w:t xml:space="preserve"> accurate record of the meeting</w:t>
      </w:r>
    </w:p>
    <w:p w14:paraId="57FB951A" w14:textId="77777777" w:rsidR="00472A29" w:rsidRPr="004A570D" w:rsidRDefault="00161264" w:rsidP="00472A29">
      <w:pPr>
        <w:pStyle w:val="ListParagraph"/>
        <w:numPr>
          <w:ilvl w:val="0"/>
          <w:numId w:val="9"/>
        </w:numPr>
        <w:spacing w:after="0"/>
      </w:pPr>
      <w:r w:rsidRPr="004A570D">
        <w:t xml:space="preserve">Meeting open </w:t>
      </w:r>
      <w:r w:rsidR="00BA2E90" w:rsidRPr="004A570D">
        <w:t>for</w:t>
      </w:r>
      <w:r w:rsidRPr="004A570D">
        <w:t xml:space="preserve"> questions from the public</w:t>
      </w:r>
      <w:r w:rsidR="00BA2E90" w:rsidRPr="004A570D">
        <w:t xml:space="preserve"> – 15 minutes total</w:t>
      </w:r>
    </w:p>
    <w:p w14:paraId="71BE79CB" w14:textId="4782CFE4" w:rsidR="00897BFD" w:rsidRPr="004A570D" w:rsidRDefault="00897BFD" w:rsidP="00897BFD">
      <w:pPr>
        <w:pStyle w:val="ListParagraph"/>
        <w:numPr>
          <w:ilvl w:val="0"/>
          <w:numId w:val="9"/>
        </w:numPr>
      </w:pPr>
      <w:r w:rsidRPr="004A570D">
        <w:t>Report from RAF Honington</w:t>
      </w:r>
    </w:p>
    <w:p w14:paraId="0117BA41" w14:textId="46A3A56F" w:rsidR="003E23F3" w:rsidRPr="004A570D" w:rsidRDefault="00BA2E90" w:rsidP="003E23F3">
      <w:pPr>
        <w:pStyle w:val="ListParagraph"/>
        <w:numPr>
          <w:ilvl w:val="0"/>
          <w:numId w:val="9"/>
        </w:numPr>
        <w:spacing w:after="0"/>
      </w:pPr>
      <w:r w:rsidRPr="004A570D">
        <w:t xml:space="preserve">Report from County Councillor </w:t>
      </w:r>
      <w:r w:rsidR="00715E90">
        <w:t>Tim Kent</w:t>
      </w:r>
    </w:p>
    <w:p w14:paraId="7453D4DB" w14:textId="0FBC8758" w:rsidR="00F70E2A" w:rsidRDefault="00BA2E90" w:rsidP="005631A1">
      <w:pPr>
        <w:pStyle w:val="ListParagraph"/>
        <w:numPr>
          <w:ilvl w:val="0"/>
          <w:numId w:val="9"/>
        </w:numPr>
        <w:spacing w:after="0"/>
      </w:pPr>
      <w:r w:rsidRPr="004A570D">
        <w:t xml:space="preserve">Report from </w:t>
      </w:r>
      <w:r w:rsidR="00824F46" w:rsidRPr="004A570D">
        <w:t>District</w:t>
      </w:r>
      <w:r w:rsidRPr="004A570D">
        <w:t xml:space="preserve"> Councillor Andrew Speed</w:t>
      </w:r>
    </w:p>
    <w:p w14:paraId="0355D62A" w14:textId="5A122994" w:rsidR="00817331" w:rsidRDefault="00817331" w:rsidP="005631A1">
      <w:pPr>
        <w:pStyle w:val="ListParagraph"/>
        <w:numPr>
          <w:ilvl w:val="0"/>
          <w:numId w:val="9"/>
        </w:numPr>
        <w:spacing w:after="0"/>
      </w:pPr>
      <w:r>
        <w:t xml:space="preserve">Village Hall report </w:t>
      </w:r>
    </w:p>
    <w:p w14:paraId="6C22BA42" w14:textId="50A3484E" w:rsidR="00D64FC7" w:rsidRPr="004A570D" w:rsidRDefault="00D64FC7" w:rsidP="00D64FC7">
      <w:pPr>
        <w:pStyle w:val="ListParagraph"/>
        <w:numPr>
          <w:ilvl w:val="0"/>
          <w:numId w:val="9"/>
        </w:numPr>
      </w:pPr>
      <w:r w:rsidRPr="00D64FC7">
        <w:t>Council to consider planning applications, comments &amp; completed planning applications</w:t>
      </w:r>
    </w:p>
    <w:p w14:paraId="556E0557" w14:textId="43A56741" w:rsidR="0051226F" w:rsidRPr="004A570D" w:rsidRDefault="00F328FE" w:rsidP="003E23F3">
      <w:pPr>
        <w:pStyle w:val="ListParagraph"/>
        <w:numPr>
          <w:ilvl w:val="0"/>
          <w:numId w:val="9"/>
        </w:numPr>
        <w:spacing w:after="0"/>
      </w:pPr>
      <w:r w:rsidRPr="004A570D">
        <w:t>Playground/playing field</w:t>
      </w:r>
    </w:p>
    <w:p w14:paraId="2156EC1F" w14:textId="1D1373D7" w:rsidR="00C5787A" w:rsidRDefault="00CA7B96" w:rsidP="00776762">
      <w:pPr>
        <w:pStyle w:val="ListParagraph"/>
        <w:numPr>
          <w:ilvl w:val="0"/>
          <w:numId w:val="10"/>
        </w:numPr>
        <w:spacing w:after="0"/>
      </w:pPr>
      <w:r>
        <w:t>Update on any works</w:t>
      </w:r>
      <w:r w:rsidR="00B033B2">
        <w:t xml:space="preserve"> required or</w:t>
      </w:r>
      <w:r>
        <w:t xml:space="preserve"> completed in the playground/playing field</w:t>
      </w:r>
    </w:p>
    <w:p w14:paraId="355D8239" w14:textId="74C91F5F" w:rsidR="006F480F" w:rsidRPr="004A570D" w:rsidRDefault="006F480F" w:rsidP="00776762">
      <w:pPr>
        <w:pStyle w:val="ListParagraph"/>
        <w:numPr>
          <w:ilvl w:val="0"/>
          <w:numId w:val="10"/>
        </w:numPr>
        <w:spacing w:after="0"/>
      </w:pPr>
      <w:r>
        <w:t>Council to review the condition of the pump track and any action required</w:t>
      </w:r>
      <w:r w:rsidR="00E80CA6">
        <w:t xml:space="preserve">  </w:t>
      </w:r>
    </w:p>
    <w:p w14:paraId="5A270FF9" w14:textId="04C900CA" w:rsidR="00776762" w:rsidRPr="004A570D" w:rsidRDefault="00B033B2" w:rsidP="00776762">
      <w:pPr>
        <w:pStyle w:val="ListParagraph"/>
        <w:numPr>
          <w:ilvl w:val="0"/>
          <w:numId w:val="10"/>
        </w:numPr>
        <w:spacing w:after="0"/>
      </w:pPr>
      <w:r>
        <w:t>U</w:t>
      </w:r>
      <w:r w:rsidR="00DD0DC6" w:rsidRPr="004A570D">
        <w:t>pdates</w:t>
      </w:r>
      <w:r w:rsidR="00776762" w:rsidRPr="004A570D">
        <w:t xml:space="preserve"> </w:t>
      </w:r>
      <w:r>
        <w:t xml:space="preserve">on any plans </w:t>
      </w:r>
      <w:r w:rsidR="00776762" w:rsidRPr="004A570D">
        <w:t>for the playfield</w:t>
      </w:r>
    </w:p>
    <w:p w14:paraId="2907B19B" w14:textId="6AEA7558" w:rsidR="009B21CA" w:rsidRPr="004A570D" w:rsidRDefault="00437EF8" w:rsidP="009B21CA">
      <w:pPr>
        <w:pStyle w:val="ListParagraph"/>
        <w:numPr>
          <w:ilvl w:val="0"/>
          <w:numId w:val="9"/>
        </w:numPr>
      </w:pPr>
      <w:r w:rsidRPr="004A570D">
        <w:t xml:space="preserve"> </w:t>
      </w:r>
      <w:r w:rsidR="00774CC6" w:rsidRPr="004A570D">
        <w:t>Village matters/</w:t>
      </w:r>
      <w:r w:rsidR="007B41DA" w:rsidRPr="004A570D">
        <w:t>maintenance</w:t>
      </w:r>
    </w:p>
    <w:p w14:paraId="77F2803C" w14:textId="0D691C70" w:rsidR="00EE7D57" w:rsidRDefault="00624F94" w:rsidP="00624F94">
      <w:pPr>
        <w:pStyle w:val="ListParagraph"/>
        <w:numPr>
          <w:ilvl w:val="0"/>
          <w:numId w:val="11"/>
        </w:numPr>
      </w:pPr>
      <w:r w:rsidRPr="00624F94">
        <w:t>Council to receive Troston wood information board frame cost Cllr Pugson</w:t>
      </w:r>
    </w:p>
    <w:p w14:paraId="3BF3EE6A" w14:textId="56720B65" w:rsidR="00D64FC7" w:rsidRDefault="00770745" w:rsidP="006323A8">
      <w:pPr>
        <w:pStyle w:val="ListParagraph"/>
        <w:numPr>
          <w:ilvl w:val="0"/>
          <w:numId w:val="11"/>
        </w:numPr>
      </w:pPr>
      <w:r>
        <w:t xml:space="preserve">Council to </w:t>
      </w:r>
      <w:r w:rsidR="008A1D90">
        <w:t xml:space="preserve">formalise </w:t>
      </w:r>
      <w:r w:rsidR="00D276A6">
        <w:t>an official working group for Troston wood</w:t>
      </w:r>
    </w:p>
    <w:p w14:paraId="42A1F811" w14:textId="7276703E" w:rsidR="00394203" w:rsidRPr="00394203" w:rsidRDefault="00394203" w:rsidP="00394203">
      <w:pPr>
        <w:pStyle w:val="ListParagraph"/>
        <w:numPr>
          <w:ilvl w:val="0"/>
          <w:numId w:val="11"/>
        </w:numPr>
      </w:pPr>
      <w:r w:rsidRPr="00394203">
        <w:t>Council to consider the cost to repla</w:t>
      </w:r>
      <w:r w:rsidR="006323A8">
        <w:t>ce</w:t>
      </w:r>
      <w:r w:rsidRPr="00394203">
        <w:t xml:space="preserve"> the glass panels in the phone box</w:t>
      </w:r>
    </w:p>
    <w:p w14:paraId="0CBE0968" w14:textId="60E28253" w:rsidR="00BA2E90" w:rsidRPr="004A570D" w:rsidRDefault="00BA2E90" w:rsidP="00C76F9A">
      <w:pPr>
        <w:pStyle w:val="ListParagraph"/>
        <w:numPr>
          <w:ilvl w:val="0"/>
          <w:numId w:val="9"/>
        </w:numPr>
      </w:pPr>
      <w:r w:rsidRPr="004A570D">
        <w:t>Finance</w:t>
      </w:r>
    </w:p>
    <w:p w14:paraId="4289C759" w14:textId="05B39D11" w:rsidR="007F6D4D" w:rsidRPr="004A570D" w:rsidRDefault="00BA2E90" w:rsidP="007F6D4D">
      <w:pPr>
        <w:pStyle w:val="ListParagraph"/>
        <w:numPr>
          <w:ilvl w:val="0"/>
          <w:numId w:val="4"/>
        </w:numPr>
        <w:spacing w:after="0"/>
      </w:pPr>
      <w:r w:rsidRPr="004A570D">
        <w:t>To note and approve payments</w:t>
      </w:r>
      <w:r w:rsidR="00795C88" w:rsidRPr="004A570D">
        <w:t xml:space="preserve"> and </w:t>
      </w:r>
      <w:r w:rsidRPr="004A570D">
        <w:t>income, circulate</w:t>
      </w:r>
      <w:r w:rsidR="00795C88" w:rsidRPr="004A570D">
        <w:t>d prior to the meeting</w:t>
      </w:r>
    </w:p>
    <w:p w14:paraId="6B8A9E59" w14:textId="14D6881B" w:rsidR="00FB0B2B" w:rsidRDefault="00AF279F" w:rsidP="008A4C88">
      <w:pPr>
        <w:pStyle w:val="ListParagraph"/>
        <w:numPr>
          <w:ilvl w:val="0"/>
          <w:numId w:val="4"/>
        </w:numPr>
        <w:spacing w:after="0"/>
      </w:pPr>
      <w:r w:rsidRPr="004A570D">
        <w:t xml:space="preserve">To approve the </w:t>
      </w:r>
      <w:r w:rsidR="008E7E93" w:rsidRPr="004A570D">
        <w:t xml:space="preserve">circulated </w:t>
      </w:r>
      <w:r w:rsidRPr="004A570D">
        <w:t>b</w:t>
      </w:r>
      <w:r w:rsidR="00BA2E90" w:rsidRPr="004A570D">
        <w:t>ank reconciliation</w:t>
      </w:r>
      <w:r w:rsidRPr="004A570D">
        <w:t>s</w:t>
      </w:r>
      <w:r w:rsidR="008E7E93" w:rsidRPr="004A570D">
        <w:t xml:space="preserve"> and note any </w:t>
      </w:r>
      <w:r w:rsidR="00BA2E90" w:rsidRPr="004A570D">
        <w:t>account update</w:t>
      </w:r>
    </w:p>
    <w:p w14:paraId="06C69577" w14:textId="2F11265A" w:rsidR="001E5BFA" w:rsidRDefault="001E5BFA" w:rsidP="008A4C88">
      <w:pPr>
        <w:pStyle w:val="ListParagraph"/>
        <w:numPr>
          <w:ilvl w:val="0"/>
          <w:numId w:val="4"/>
        </w:numPr>
        <w:spacing w:after="0"/>
      </w:pPr>
      <w:r>
        <w:t>Council to acknowledge and agree the pay award agreed by National Joint Council</w:t>
      </w:r>
    </w:p>
    <w:p w14:paraId="153F185A" w14:textId="1100D7D6" w:rsidR="00E317C6" w:rsidRPr="004A570D" w:rsidRDefault="00A35C2B" w:rsidP="00E57704">
      <w:pPr>
        <w:pStyle w:val="ListParagraph"/>
        <w:numPr>
          <w:ilvl w:val="0"/>
          <w:numId w:val="4"/>
        </w:numPr>
        <w:spacing w:after="0"/>
      </w:pPr>
      <w:r w:rsidRPr="004A570D">
        <w:t>Clerks</w:t>
      </w:r>
      <w:r w:rsidR="00114651" w:rsidRPr="004A570D">
        <w:t xml:space="preserve"> and </w:t>
      </w:r>
      <w:r w:rsidR="005C1DA4" w:rsidRPr="004A570D">
        <w:t>Responsible Financial officer</w:t>
      </w:r>
      <w:r w:rsidRPr="004A570D">
        <w:t xml:space="preserve"> report</w:t>
      </w:r>
    </w:p>
    <w:p w14:paraId="63C51048" w14:textId="4F981C6D" w:rsidR="009001B6" w:rsidRDefault="006D3BDE" w:rsidP="00D64FC7">
      <w:pPr>
        <w:pStyle w:val="ListParagraph"/>
        <w:numPr>
          <w:ilvl w:val="0"/>
          <w:numId w:val="9"/>
        </w:numPr>
      </w:pPr>
      <w:r>
        <w:t>Council to consider Councillor specific Responsibilities with in the council</w:t>
      </w:r>
    </w:p>
    <w:p w14:paraId="666B1364" w14:textId="51A5A9E4" w:rsidR="006323A8" w:rsidRDefault="006323A8" w:rsidP="006323A8">
      <w:pPr>
        <w:pStyle w:val="ListParagraph"/>
        <w:numPr>
          <w:ilvl w:val="0"/>
          <w:numId w:val="9"/>
        </w:numPr>
      </w:pPr>
      <w:r w:rsidRPr="006323A8">
        <w:t>Council to consider the design of new website and additional overtime hours for the Clerk</w:t>
      </w:r>
    </w:p>
    <w:p w14:paraId="46366AD5" w14:textId="663A65D1" w:rsidR="000D66ED" w:rsidRDefault="009001B6" w:rsidP="00B32846">
      <w:pPr>
        <w:pStyle w:val="ListParagraph"/>
        <w:numPr>
          <w:ilvl w:val="0"/>
          <w:numId w:val="9"/>
        </w:numPr>
      </w:pPr>
      <w:r>
        <w:t>Council to consider a change of day for its Council meetings</w:t>
      </w:r>
      <w:r w:rsidR="00573E3D">
        <w:t xml:space="preserve"> </w:t>
      </w:r>
    </w:p>
    <w:p w14:paraId="76398D3D" w14:textId="0F298094" w:rsidR="003E23F3" w:rsidRPr="004A570D" w:rsidRDefault="003E23F3" w:rsidP="00B32846">
      <w:pPr>
        <w:pStyle w:val="ListParagraph"/>
        <w:numPr>
          <w:ilvl w:val="0"/>
          <w:numId w:val="9"/>
        </w:numPr>
      </w:pPr>
      <w:r w:rsidRPr="004A570D">
        <w:t>Councillor reports and items for future agendas</w:t>
      </w:r>
      <w:r w:rsidR="005E202F" w:rsidRPr="004A570D">
        <w:t xml:space="preserve"> and Correspondence for action or information</w:t>
      </w:r>
    </w:p>
    <w:p w14:paraId="08EA085A" w14:textId="54E84B94" w:rsidR="009D76FB" w:rsidRPr="004A570D" w:rsidRDefault="005217D3" w:rsidP="009D76FB">
      <w:pPr>
        <w:pStyle w:val="ListParagraph"/>
        <w:numPr>
          <w:ilvl w:val="0"/>
          <w:numId w:val="9"/>
        </w:numPr>
        <w:spacing w:after="0"/>
      </w:pPr>
      <w:r w:rsidRPr="004A570D">
        <w:t xml:space="preserve">Date of the next meeting – </w:t>
      </w:r>
      <w:r w:rsidR="007A066B">
        <w:t>To be confirmed</w:t>
      </w:r>
    </w:p>
    <w:p w14:paraId="0354DEE3" w14:textId="642A9BCA" w:rsidR="002047AC" w:rsidRPr="00E45254" w:rsidRDefault="002047AC" w:rsidP="004A570D">
      <w:pPr>
        <w:spacing w:after="0"/>
      </w:pPr>
    </w:p>
    <w:sectPr w:rsidR="002047AC" w:rsidRPr="00E45254" w:rsidSect="007D0A72">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722A" w14:textId="77777777" w:rsidR="0037200C" w:rsidRDefault="0037200C" w:rsidP="007D0A72">
      <w:pPr>
        <w:spacing w:after="0" w:line="240" w:lineRule="auto"/>
      </w:pPr>
      <w:r>
        <w:separator/>
      </w:r>
    </w:p>
  </w:endnote>
  <w:endnote w:type="continuationSeparator" w:id="0">
    <w:p w14:paraId="024EBCA9" w14:textId="77777777" w:rsidR="0037200C" w:rsidRDefault="0037200C" w:rsidP="007D0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53B57" w14:textId="535D8042" w:rsidR="00857C06" w:rsidRDefault="004A570D">
    <w:pPr>
      <w:pStyle w:val="Footer"/>
    </w:pPr>
    <w:r w:rsidRPr="004A570D">
      <w:t xml:space="preserve">Amanda Jackson </w:t>
    </w:r>
    <w:r>
      <w:t xml:space="preserve">- </w:t>
    </w:r>
    <w:r w:rsidR="00857C06" w:rsidRPr="00857C06">
      <w:t xml:space="preserve">Parish Clerk and </w:t>
    </w:r>
    <w:r>
      <w:t xml:space="preserve">Responsible Financial Officer </w:t>
    </w:r>
    <w:r w:rsidR="00857C06" w:rsidRPr="00857C06">
      <w:t>– clerk@troston-pc.gov.uk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4686" w14:textId="77777777" w:rsidR="0037200C" w:rsidRDefault="0037200C" w:rsidP="007D0A72">
      <w:pPr>
        <w:spacing w:after="0" w:line="240" w:lineRule="auto"/>
      </w:pPr>
      <w:r>
        <w:separator/>
      </w:r>
    </w:p>
  </w:footnote>
  <w:footnote w:type="continuationSeparator" w:id="0">
    <w:p w14:paraId="0DF1006D" w14:textId="77777777" w:rsidR="0037200C" w:rsidRDefault="0037200C" w:rsidP="007D0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8C23" w14:textId="1C375B72" w:rsidR="003F22D9" w:rsidRPr="00387A26" w:rsidRDefault="002B4FF5" w:rsidP="003C2F96">
    <w:pPr>
      <w:pStyle w:val="Header"/>
      <w:jc w:val="center"/>
      <w:rPr>
        <w:b/>
        <w:bCs/>
        <w:sz w:val="24"/>
        <w:szCs w:val="24"/>
      </w:rPr>
    </w:pPr>
    <w:r w:rsidRPr="00387A26">
      <w:rPr>
        <w:b/>
        <w:bCs/>
        <w:sz w:val="24"/>
        <w:szCs w:val="24"/>
      </w:rPr>
      <w:t>NOTICE IS HEREBY GIVEN that all members of the Parish Council are hereby</w:t>
    </w:r>
  </w:p>
  <w:p w14:paraId="6242E0CC" w14:textId="3AB6E713" w:rsidR="003F22D9" w:rsidRPr="00387A26" w:rsidRDefault="002B4FF5" w:rsidP="003C2F96">
    <w:pPr>
      <w:pStyle w:val="Header"/>
      <w:jc w:val="center"/>
      <w:rPr>
        <w:b/>
        <w:bCs/>
        <w:sz w:val="24"/>
        <w:szCs w:val="24"/>
      </w:rPr>
    </w:pPr>
    <w:r w:rsidRPr="00387A26">
      <w:rPr>
        <w:b/>
        <w:bCs/>
        <w:sz w:val="24"/>
        <w:szCs w:val="24"/>
      </w:rPr>
      <w:t>summoned to attend the Meeting of Troston Parish Council which will be held on</w:t>
    </w:r>
  </w:p>
  <w:p w14:paraId="15898440" w14:textId="3DDC78C8" w:rsidR="003C2F96" w:rsidRPr="00387A26" w:rsidRDefault="00FB13F7" w:rsidP="003C2F96">
    <w:pPr>
      <w:pStyle w:val="Header"/>
      <w:jc w:val="center"/>
      <w:rPr>
        <w:b/>
        <w:bCs/>
        <w:sz w:val="24"/>
        <w:szCs w:val="24"/>
      </w:rPr>
    </w:pPr>
    <w:r w:rsidRPr="00387A26">
      <w:rPr>
        <w:b/>
        <w:bCs/>
        <w:sz w:val="24"/>
        <w:szCs w:val="24"/>
        <w:u w:val="single"/>
      </w:rPr>
      <w:t>Tue</w:t>
    </w:r>
    <w:r w:rsidR="00BD50B6" w:rsidRPr="00387A26">
      <w:rPr>
        <w:b/>
        <w:bCs/>
        <w:sz w:val="24"/>
        <w:szCs w:val="24"/>
        <w:u w:val="single"/>
      </w:rPr>
      <w:t xml:space="preserve">sday </w:t>
    </w:r>
    <w:r w:rsidR="007948C3">
      <w:rPr>
        <w:b/>
        <w:bCs/>
        <w:sz w:val="24"/>
        <w:szCs w:val="24"/>
        <w:u w:val="single"/>
      </w:rPr>
      <w:t>8</w:t>
    </w:r>
    <w:r w:rsidR="007948C3" w:rsidRPr="007948C3">
      <w:rPr>
        <w:b/>
        <w:bCs/>
        <w:sz w:val="24"/>
        <w:szCs w:val="24"/>
        <w:u w:val="single"/>
        <w:vertAlign w:val="superscript"/>
      </w:rPr>
      <w:t>th</w:t>
    </w:r>
    <w:r w:rsidR="007948C3">
      <w:rPr>
        <w:b/>
        <w:bCs/>
        <w:sz w:val="24"/>
        <w:szCs w:val="24"/>
        <w:u w:val="single"/>
      </w:rPr>
      <w:t xml:space="preserve"> September</w:t>
    </w:r>
    <w:r w:rsidR="003064B1">
      <w:rPr>
        <w:b/>
        <w:bCs/>
        <w:sz w:val="24"/>
        <w:szCs w:val="24"/>
        <w:u w:val="single"/>
      </w:rPr>
      <w:t xml:space="preserve"> </w:t>
    </w:r>
    <w:r w:rsidR="003D2663" w:rsidRPr="00387A26">
      <w:rPr>
        <w:b/>
        <w:bCs/>
        <w:sz w:val="24"/>
        <w:szCs w:val="24"/>
        <w:u w:val="single"/>
      </w:rPr>
      <w:t>2026</w:t>
    </w:r>
    <w:r w:rsidR="002B4FF5" w:rsidRPr="00387A26">
      <w:rPr>
        <w:b/>
        <w:bCs/>
        <w:sz w:val="24"/>
        <w:szCs w:val="24"/>
      </w:rPr>
      <w:t xml:space="preserve"> commencing at 7</w:t>
    </w:r>
    <w:r w:rsidR="00E1628C">
      <w:rPr>
        <w:b/>
        <w:bCs/>
        <w:sz w:val="24"/>
        <w:szCs w:val="24"/>
      </w:rPr>
      <w:t>.</w:t>
    </w:r>
    <w:r w:rsidR="00EF6EA3">
      <w:rPr>
        <w:b/>
        <w:bCs/>
        <w:sz w:val="24"/>
        <w:szCs w:val="24"/>
      </w:rPr>
      <w:t>0</w:t>
    </w:r>
    <w:r w:rsidR="00E1628C">
      <w:rPr>
        <w:b/>
        <w:bCs/>
        <w:sz w:val="24"/>
        <w:szCs w:val="24"/>
      </w:rPr>
      <w:t>0</w:t>
    </w:r>
    <w:r w:rsidR="002B4FF5" w:rsidRPr="00387A26">
      <w:rPr>
        <w:b/>
        <w:bCs/>
        <w:sz w:val="24"/>
        <w:szCs w:val="24"/>
      </w:rPr>
      <w:t>pm in the Village Hall.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A3962"/>
    <w:multiLevelType w:val="hybridMultilevel"/>
    <w:tmpl w:val="56CEB03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1A1882"/>
    <w:multiLevelType w:val="hybridMultilevel"/>
    <w:tmpl w:val="5676689C"/>
    <w:lvl w:ilvl="0" w:tplc="D792BF02">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2" w15:restartNumberingAfterBreak="0">
    <w:nsid w:val="1EB9697F"/>
    <w:multiLevelType w:val="hybridMultilevel"/>
    <w:tmpl w:val="E69EBB4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D13C88"/>
    <w:multiLevelType w:val="hybridMultilevel"/>
    <w:tmpl w:val="0540E09A"/>
    <w:lvl w:ilvl="0" w:tplc="CCF682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48658E5"/>
    <w:multiLevelType w:val="hybridMultilevel"/>
    <w:tmpl w:val="12521DC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249935E0"/>
    <w:multiLevelType w:val="hybridMultilevel"/>
    <w:tmpl w:val="5762B4DE"/>
    <w:lvl w:ilvl="0" w:tplc="4E268F8C">
      <w:start w:val="1"/>
      <w:numFmt w:val="lowerLetter"/>
      <w:lvlText w:val="%1)"/>
      <w:lvlJc w:val="left"/>
      <w:pPr>
        <w:ind w:left="1428" w:hanging="360"/>
      </w:pPr>
      <w:rPr>
        <w:rFonts w:hint="default"/>
      </w:r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6" w15:restartNumberingAfterBreak="0">
    <w:nsid w:val="281F5A85"/>
    <w:multiLevelType w:val="hybridMultilevel"/>
    <w:tmpl w:val="B7EEA124"/>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525693"/>
    <w:multiLevelType w:val="hybridMultilevel"/>
    <w:tmpl w:val="293EA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9575A4"/>
    <w:multiLevelType w:val="hybridMultilevel"/>
    <w:tmpl w:val="F094EA3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46B9711B"/>
    <w:multiLevelType w:val="hybridMultilevel"/>
    <w:tmpl w:val="FAD6A48C"/>
    <w:lvl w:ilvl="0" w:tplc="C2780CB0">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abstractNum w:abstractNumId="10" w15:restartNumberingAfterBreak="0">
    <w:nsid w:val="54F03515"/>
    <w:multiLevelType w:val="hybridMultilevel"/>
    <w:tmpl w:val="6596AA0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6366120F"/>
    <w:multiLevelType w:val="hybridMultilevel"/>
    <w:tmpl w:val="206C1F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6A7A0925"/>
    <w:multiLevelType w:val="hybridMultilevel"/>
    <w:tmpl w:val="BC5807A6"/>
    <w:lvl w:ilvl="0" w:tplc="B52E1DAC">
      <w:start w:val="7887"/>
      <w:numFmt w:val="bullet"/>
      <w:lvlText w:val="-"/>
      <w:lvlJc w:val="left"/>
      <w:pPr>
        <w:ind w:left="3312" w:hanging="360"/>
      </w:pPr>
      <w:rPr>
        <w:rFonts w:ascii="Calibri" w:eastAsiaTheme="minorHAnsi" w:hAnsi="Calibri" w:cs="Calibri" w:hint="default"/>
      </w:rPr>
    </w:lvl>
    <w:lvl w:ilvl="1" w:tplc="08090003" w:tentative="1">
      <w:start w:val="1"/>
      <w:numFmt w:val="bullet"/>
      <w:lvlText w:val="o"/>
      <w:lvlJc w:val="left"/>
      <w:pPr>
        <w:ind w:left="4032" w:hanging="360"/>
      </w:pPr>
      <w:rPr>
        <w:rFonts w:ascii="Courier New" w:hAnsi="Courier New" w:cs="Courier New" w:hint="default"/>
      </w:rPr>
    </w:lvl>
    <w:lvl w:ilvl="2" w:tplc="08090005" w:tentative="1">
      <w:start w:val="1"/>
      <w:numFmt w:val="bullet"/>
      <w:lvlText w:val=""/>
      <w:lvlJc w:val="left"/>
      <w:pPr>
        <w:ind w:left="4752" w:hanging="360"/>
      </w:pPr>
      <w:rPr>
        <w:rFonts w:ascii="Wingdings" w:hAnsi="Wingdings" w:hint="default"/>
      </w:rPr>
    </w:lvl>
    <w:lvl w:ilvl="3" w:tplc="08090001" w:tentative="1">
      <w:start w:val="1"/>
      <w:numFmt w:val="bullet"/>
      <w:lvlText w:val=""/>
      <w:lvlJc w:val="left"/>
      <w:pPr>
        <w:ind w:left="5472" w:hanging="360"/>
      </w:pPr>
      <w:rPr>
        <w:rFonts w:ascii="Symbol" w:hAnsi="Symbol" w:hint="default"/>
      </w:rPr>
    </w:lvl>
    <w:lvl w:ilvl="4" w:tplc="08090003" w:tentative="1">
      <w:start w:val="1"/>
      <w:numFmt w:val="bullet"/>
      <w:lvlText w:val="o"/>
      <w:lvlJc w:val="left"/>
      <w:pPr>
        <w:ind w:left="6192" w:hanging="360"/>
      </w:pPr>
      <w:rPr>
        <w:rFonts w:ascii="Courier New" w:hAnsi="Courier New" w:cs="Courier New" w:hint="default"/>
      </w:rPr>
    </w:lvl>
    <w:lvl w:ilvl="5" w:tplc="08090005" w:tentative="1">
      <w:start w:val="1"/>
      <w:numFmt w:val="bullet"/>
      <w:lvlText w:val=""/>
      <w:lvlJc w:val="left"/>
      <w:pPr>
        <w:ind w:left="6912" w:hanging="360"/>
      </w:pPr>
      <w:rPr>
        <w:rFonts w:ascii="Wingdings" w:hAnsi="Wingdings" w:hint="default"/>
      </w:rPr>
    </w:lvl>
    <w:lvl w:ilvl="6" w:tplc="08090001" w:tentative="1">
      <w:start w:val="1"/>
      <w:numFmt w:val="bullet"/>
      <w:lvlText w:val=""/>
      <w:lvlJc w:val="left"/>
      <w:pPr>
        <w:ind w:left="7632" w:hanging="360"/>
      </w:pPr>
      <w:rPr>
        <w:rFonts w:ascii="Symbol" w:hAnsi="Symbol" w:hint="default"/>
      </w:rPr>
    </w:lvl>
    <w:lvl w:ilvl="7" w:tplc="08090003" w:tentative="1">
      <w:start w:val="1"/>
      <w:numFmt w:val="bullet"/>
      <w:lvlText w:val="o"/>
      <w:lvlJc w:val="left"/>
      <w:pPr>
        <w:ind w:left="8352" w:hanging="360"/>
      </w:pPr>
      <w:rPr>
        <w:rFonts w:ascii="Courier New" w:hAnsi="Courier New" w:cs="Courier New" w:hint="default"/>
      </w:rPr>
    </w:lvl>
    <w:lvl w:ilvl="8" w:tplc="08090005" w:tentative="1">
      <w:start w:val="1"/>
      <w:numFmt w:val="bullet"/>
      <w:lvlText w:val=""/>
      <w:lvlJc w:val="left"/>
      <w:pPr>
        <w:ind w:left="9072" w:hanging="360"/>
      </w:pPr>
      <w:rPr>
        <w:rFonts w:ascii="Wingdings" w:hAnsi="Wingdings" w:hint="default"/>
      </w:rPr>
    </w:lvl>
  </w:abstractNum>
  <w:abstractNum w:abstractNumId="13" w15:restartNumberingAfterBreak="0">
    <w:nsid w:val="6D8C606D"/>
    <w:multiLevelType w:val="hybridMultilevel"/>
    <w:tmpl w:val="154EC004"/>
    <w:lvl w:ilvl="0" w:tplc="F7E2256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F9D2091"/>
    <w:multiLevelType w:val="hybridMultilevel"/>
    <w:tmpl w:val="7A020690"/>
    <w:lvl w:ilvl="0" w:tplc="CE182B1E">
      <w:start w:val="1"/>
      <w:numFmt w:val="lowerLetter"/>
      <w:lvlText w:val="%1)"/>
      <w:lvlJc w:val="left"/>
      <w:pPr>
        <w:ind w:left="1476" w:hanging="360"/>
      </w:pPr>
      <w:rPr>
        <w:rFonts w:hint="default"/>
      </w:rPr>
    </w:lvl>
    <w:lvl w:ilvl="1" w:tplc="08090019" w:tentative="1">
      <w:start w:val="1"/>
      <w:numFmt w:val="lowerLetter"/>
      <w:lvlText w:val="%2."/>
      <w:lvlJc w:val="left"/>
      <w:pPr>
        <w:ind w:left="2196" w:hanging="360"/>
      </w:pPr>
    </w:lvl>
    <w:lvl w:ilvl="2" w:tplc="0809001B" w:tentative="1">
      <w:start w:val="1"/>
      <w:numFmt w:val="lowerRoman"/>
      <w:lvlText w:val="%3."/>
      <w:lvlJc w:val="right"/>
      <w:pPr>
        <w:ind w:left="2916" w:hanging="180"/>
      </w:pPr>
    </w:lvl>
    <w:lvl w:ilvl="3" w:tplc="0809000F" w:tentative="1">
      <w:start w:val="1"/>
      <w:numFmt w:val="decimal"/>
      <w:lvlText w:val="%4."/>
      <w:lvlJc w:val="left"/>
      <w:pPr>
        <w:ind w:left="3636" w:hanging="360"/>
      </w:pPr>
    </w:lvl>
    <w:lvl w:ilvl="4" w:tplc="08090019" w:tentative="1">
      <w:start w:val="1"/>
      <w:numFmt w:val="lowerLetter"/>
      <w:lvlText w:val="%5."/>
      <w:lvlJc w:val="left"/>
      <w:pPr>
        <w:ind w:left="4356" w:hanging="360"/>
      </w:pPr>
    </w:lvl>
    <w:lvl w:ilvl="5" w:tplc="0809001B" w:tentative="1">
      <w:start w:val="1"/>
      <w:numFmt w:val="lowerRoman"/>
      <w:lvlText w:val="%6."/>
      <w:lvlJc w:val="right"/>
      <w:pPr>
        <w:ind w:left="5076" w:hanging="180"/>
      </w:pPr>
    </w:lvl>
    <w:lvl w:ilvl="6" w:tplc="0809000F" w:tentative="1">
      <w:start w:val="1"/>
      <w:numFmt w:val="decimal"/>
      <w:lvlText w:val="%7."/>
      <w:lvlJc w:val="left"/>
      <w:pPr>
        <w:ind w:left="5796" w:hanging="360"/>
      </w:pPr>
    </w:lvl>
    <w:lvl w:ilvl="7" w:tplc="08090019" w:tentative="1">
      <w:start w:val="1"/>
      <w:numFmt w:val="lowerLetter"/>
      <w:lvlText w:val="%8."/>
      <w:lvlJc w:val="left"/>
      <w:pPr>
        <w:ind w:left="6516" w:hanging="360"/>
      </w:pPr>
    </w:lvl>
    <w:lvl w:ilvl="8" w:tplc="0809001B" w:tentative="1">
      <w:start w:val="1"/>
      <w:numFmt w:val="lowerRoman"/>
      <w:lvlText w:val="%9."/>
      <w:lvlJc w:val="right"/>
      <w:pPr>
        <w:ind w:left="7236" w:hanging="180"/>
      </w:pPr>
    </w:lvl>
  </w:abstractNum>
  <w:num w:numId="1" w16cid:durableId="529799884">
    <w:abstractNumId w:val="7"/>
  </w:num>
  <w:num w:numId="2" w16cid:durableId="535122285">
    <w:abstractNumId w:val="0"/>
  </w:num>
  <w:num w:numId="3" w16cid:durableId="745567852">
    <w:abstractNumId w:val="3"/>
  </w:num>
  <w:num w:numId="4" w16cid:durableId="878782790">
    <w:abstractNumId w:val="4"/>
  </w:num>
  <w:num w:numId="5" w16cid:durableId="1486163163">
    <w:abstractNumId w:val="11"/>
  </w:num>
  <w:num w:numId="6" w16cid:durableId="2144493708">
    <w:abstractNumId w:val="6"/>
  </w:num>
  <w:num w:numId="7" w16cid:durableId="1640725550">
    <w:abstractNumId w:val="10"/>
  </w:num>
  <w:num w:numId="8" w16cid:durableId="1233000425">
    <w:abstractNumId w:val="1"/>
  </w:num>
  <w:num w:numId="9" w16cid:durableId="1172378732">
    <w:abstractNumId w:val="2"/>
  </w:num>
  <w:num w:numId="10" w16cid:durableId="2012559492">
    <w:abstractNumId w:val="9"/>
  </w:num>
  <w:num w:numId="11" w16cid:durableId="347872611">
    <w:abstractNumId w:val="5"/>
  </w:num>
  <w:num w:numId="12" w16cid:durableId="1460028262">
    <w:abstractNumId w:val="14"/>
  </w:num>
  <w:num w:numId="13" w16cid:durableId="665211879">
    <w:abstractNumId w:val="13"/>
  </w:num>
  <w:num w:numId="14" w16cid:durableId="1319311106">
    <w:abstractNumId w:val="12"/>
  </w:num>
  <w:num w:numId="15" w16cid:durableId="1833712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72"/>
    <w:rsid w:val="000074CA"/>
    <w:rsid w:val="00011FF7"/>
    <w:rsid w:val="000124C0"/>
    <w:rsid w:val="00013327"/>
    <w:rsid w:val="00017B24"/>
    <w:rsid w:val="00020D8F"/>
    <w:rsid w:val="0004273F"/>
    <w:rsid w:val="0008017C"/>
    <w:rsid w:val="00082270"/>
    <w:rsid w:val="00086E57"/>
    <w:rsid w:val="000976E4"/>
    <w:rsid w:val="000A1F56"/>
    <w:rsid w:val="000A277D"/>
    <w:rsid w:val="000C1646"/>
    <w:rsid w:val="000C6A8F"/>
    <w:rsid w:val="000D3516"/>
    <w:rsid w:val="000D66ED"/>
    <w:rsid w:val="000E3615"/>
    <w:rsid w:val="000E58D6"/>
    <w:rsid w:val="000F2930"/>
    <w:rsid w:val="0010108A"/>
    <w:rsid w:val="00103523"/>
    <w:rsid w:val="001037C1"/>
    <w:rsid w:val="00105BCF"/>
    <w:rsid w:val="00114651"/>
    <w:rsid w:val="0011610C"/>
    <w:rsid w:val="00122D77"/>
    <w:rsid w:val="001268E1"/>
    <w:rsid w:val="00131818"/>
    <w:rsid w:val="00140AC7"/>
    <w:rsid w:val="00147B0C"/>
    <w:rsid w:val="00152DAA"/>
    <w:rsid w:val="00161264"/>
    <w:rsid w:val="00162E5B"/>
    <w:rsid w:val="00173F3A"/>
    <w:rsid w:val="00174134"/>
    <w:rsid w:val="0018334E"/>
    <w:rsid w:val="00184CCF"/>
    <w:rsid w:val="001903B7"/>
    <w:rsid w:val="00192F67"/>
    <w:rsid w:val="001B0FE5"/>
    <w:rsid w:val="001B5F8F"/>
    <w:rsid w:val="001B7BAF"/>
    <w:rsid w:val="001C365C"/>
    <w:rsid w:val="001D04F4"/>
    <w:rsid w:val="001D23FC"/>
    <w:rsid w:val="001D385D"/>
    <w:rsid w:val="001D4C5A"/>
    <w:rsid w:val="001E5BFA"/>
    <w:rsid w:val="001F43F3"/>
    <w:rsid w:val="002047AC"/>
    <w:rsid w:val="00204D4F"/>
    <w:rsid w:val="00207B03"/>
    <w:rsid w:val="00224663"/>
    <w:rsid w:val="00231B7D"/>
    <w:rsid w:val="00234A28"/>
    <w:rsid w:val="002371E4"/>
    <w:rsid w:val="002455B1"/>
    <w:rsid w:val="00247BBF"/>
    <w:rsid w:val="00252546"/>
    <w:rsid w:val="0025412B"/>
    <w:rsid w:val="0025775A"/>
    <w:rsid w:val="002711EB"/>
    <w:rsid w:val="002844A9"/>
    <w:rsid w:val="002A3C21"/>
    <w:rsid w:val="002B2FAD"/>
    <w:rsid w:val="002B4FF5"/>
    <w:rsid w:val="002C6178"/>
    <w:rsid w:val="002D6815"/>
    <w:rsid w:val="002F12EA"/>
    <w:rsid w:val="002F5521"/>
    <w:rsid w:val="00301BD0"/>
    <w:rsid w:val="00301DBF"/>
    <w:rsid w:val="0030637C"/>
    <w:rsid w:val="003064B1"/>
    <w:rsid w:val="00306936"/>
    <w:rsid w:val="00307D07"/>
    <w:rsid w:val="00307E50"/>
    <w:rsid w:val="00313C04"/>
    <w:rsid w:val="00332F83"/>
    <w:rsid w:val="00336B1E"/>
    <w:rsid w:val="003423A5"/>
    <w:rsid w:val="0034778C"/>
    <w:rsid w:val="00366B5A"/>
    <w:rsid w:val="00370F3B"/>
    <w:rsid w:val="0037200C"/>
    <w:rsid w:val="00375447"/>
    <w:rsid w:val="00381B3A"/>
    <w:rsid w:val="0038214B"/>
    <w:rsid w:val="00387A26"/>
    <w:rsid w:val="00394203"/>
    <w:rsid w:val="003B5362"/>
    <w:rsid w:val="003C1E9D"/>
    <w:rsid w:val="003C2F96"/>
    <w:rsid w:val="003C670B"/>
    <w:rsid w:val="003D2663"/>
    <w:rsid w:val="003D7CA2"/>
    <w:rsid w:val="003E23F3"/>
    <w:rsid w:val="003E461A"/>
    <w:rsid w:val="003E5EA1"/>
    <w:rsid w:val="003F1EEC"/>
    <w:rsid w:val="003F22D9"/>
    <w:rsid w:val="003F40FD"/>
    <w:rsid w:val="004028F9"/>
    <w:rsid w:val="004060AE"/>
    <w:rsid w:val="00437EF8"/>
    <w:rsid w:val="00442262"/>
    <w:rsid w:val="004456BC"/>
    <w:rsid w:val="00451000"/>
    <w:rsid w:val="00451BFE"/>
    <w:rsid w:val="00462313"/>
    <w:rsid w:val="004714B7"/>
    <w:rsid w:val="00472A29"/>
    <w:rsid w:val="00474703"/>
    <w:rsid w:val="00474740"/>
    <w:rsid w:val="00476F4E"/>
    <w:rsid w:val="00483F63"/>
    <w:rsid w:val="004847C0"/>
    <w:rsid w:val="004A2D26"/>
    <w:rsid w:val="004A570D"/>
    <w:rsid w:val="004A690A"/>
    <w:rsid w:val="004B706B"/>
    <w:rsid w:val="004C1C5D"/>
    <w:rsid w:val="004C259F"/>
    <w:rsid w:val="004C6D30"/>
    <w:rsid w:val="004D1B15"/>
    <w:rsid w:val="004D604C"/>
    <w:rsid w:val="004E1B32"/>
    <w:rsid w:val="004E218E"/>
    <w:rsid w:val="00502222"/>
    <w:rsid w:val="00503A8C"/>
    <w:rsid w:val="0051226F"/>
    <w:rsid w:val="0051308B"/>
    <w:rsid w:val="00520518"/>
    <w:rsid w:val="0052125F"/>
    <w:rsid w:val="005217D3"/>
    <w:rsid w:val="005224A3"/>
    <w:rsid w:val="00524B0A"/>
    <w:rsid w:val="00526D81"/>
    <w:rsid w:val="00530798"/>
    <w:rsid w:val="00530BD3"/>
    <w:rsid w:val="00534947"/>
    <w:rsid w:val="00536BA5"/>
    <w:rsid w:val="00536D1D"/>
    <w:rsid w:val="00550623"/>
    <w:rsid w:val="00551907"/>
    <w:rsid w:val="0055269E"/>
    <w:rsid w:val="00557548"/>
    <w:rsid w:val="005631A1"/>
    <w:rsid w:val="00573E3D"/>
    <w:rsid w:val="00576D93"/>
    <w:rsid w:val="005971CA"/>
    <w:rsid w:val="005A0611"/>
    <w:rsid w:val="005B66AD"/>
    <w:rsid w:val="005C0C95"/>
    <w:rsid w:val="005C1DA4"/>
    <w:rsid w:val="005C3A75"/>
    <w:rsid w:val="005C5E6B"/>
    <w:rsid w:val="005D1B19"/>
    <w:rsid w:val="005D3C01"/>
    <w:rsid w:val="005D5C16"/>
    <w:rsid w:val="005E1E44"/>
    <w:rsid w:val="005E202F"/>
    <w:rsid w:val="00603718"/>
    <w:rsid w:val="0060635A"/>
    <w:rsid w:val="006072F6"/>
    <w:rsid w:val="00621224"/>
    <w:rsid w:val="0062360F"/>
    <w:rsid w:val="00624F94"/>
    <w:rsid w:val="006308A4"/>
    <w:rsid w:val="006323A8"/>
    <w:rsid w:val="00641950"/>
    <w:rsid w:val="00644F9A"/>
    <w:rsid w:val="00646327"/>
    <w:rsid w:val="006521A5"/>
    <w:rsid w:val="00652943"/>
    <w:rsid w:val="00656E68"/>
    <w:rsid w:val="00664EA7"/>
    <w:rsid w:val="00676C74"/>
    <w:rsid w:val="00680A49"/>
    <w:rsid w:val="00682377"/>
    <w:rsid w:val="0068256E"/>
    <w:rsid w:val="00693BD9"/>
    <w:rsid w:val="00697684"/>
    <w:rsid w:val="006C1675"/>
    <w:rsid w:val="006D3BDE"/>
    <w:rsid w:val="006D4B01"/>
    <w:rsid w:val="006D54AC"/>
    <w:rsid w:val="006E4BB6"/>
    <w:rsid w:val="006F34DC"/>
    <w:rsid w:val="006F480F"/>
    <w:rsid w:val="00710FCC"/>
    <w:rsid w:val="007122C8"/>
    <w:rsid w:val="00715E90"/>
    <w:rsid w:val="00725BA1"/>
    <w:rsid w:val="007306BA"/>
    <w:rsid w:val="00741206"/>
    <w:rsid w:val="0074775E"/>
    <w:rsid w:val="00754ADC"/>
    <w:rsid w:val="00770745"/>
    <w:rsid w:val="00774CC6"/>
    <w:rsid w:val="00776597"/>
    <w:rsid w:val="00776762"/>
    <w:rsid w:val="0078337A"/>
    <w:rsid w:val="007948C3"/>
    <w:rsid w:val="00795C88"/>
    <w:rsid w:val="007A066B"/>
    <w:rsid w:val="007A0CA0"/>
    <w:rsid w:val="007A30D5"/>
    <w:rsid w:val="007B41DA"/>
    <w:rsid w:val="007B480F"/>
    <w:rsid w:val="007B75B0"/>
    <w:rsid w:val="007C3B73"/>
    <w:rsid w:val="007D042A"/>
    <w:rsid w:val="007D0A72"/>
    <w:rsid w:val="007D6F27"/>
    <w:rsid w:val="007E2EE9"/>
    <w:rsid w:val="007E3B06"/>
    <w:rsid w:val="007E7472"/>
    <w:rsid w:val="007F6D4D"/>
    <w:rsid w:val="0081269D"/>
    <w:rsid w:val="00812C8B"/>
    <w:rsid w:val="00817331"/>
    <w:rsid w:val="00817929"/>
    <w:rsid w:val="00820AF1"/>
    <w:rsid w:val="008232D2"/>
    <w:rsid w:val="00824F46"/>
    <w:rsid w:val="0083048C"/>
    <w:rsid w:val="00835CA1"/>
    <w:rsid w:val="00851912"/>
    <w:rsid w:val="0085600D"/>
    <w:rsid w:val="00857C06"/>
    <w:rsid w:val="00870311"/>
    <w:rsid w:val="00875A17"/>
    <w:rsid w:val="0088531A"/>
    <w:rsid w:val="0089287A"/>
    <w:rsid w:val="00895696"/>
    <w:rsid w:val="00897BFD"/>
    <w:rsid w:val="008A1D90"/>
    <w:rsid w:val="008A4C88"/>
    <w:rsid w:val="008A6EA6"/>
    <w:rsid w:val="008B1690"/>
    <w:rsid w:val="008B6C54"/>
    <w:rsid w:val="008C1BDF"/>
    <w:rsid w:val="008C2FB3"/>
    <w:rsid w:val="008C3E1C"/>
    <w:rsid w:val="008C5250"/>
    <w:rsid w:val="008D2FE9"/>
    <w:rsid w:val="008D4831"/>
    <w:rsid w:val="008E7E93"/>
    <w:rsid w:val="008F2AFC"/>
    <w:rsid w:val="008F510D"/>
    <w:rsid w:val="009001B6"/>
    <w:rsid w:val="009006D3"/>
    <w:rsid w:val="009025D5"/>
    <w:rsid w:val="00902C05"/>
    <w:rsid w:val="00903337"/>
    <w:rsid w:val="00921D90"/>
    <w:rsid w:val="0093347A"/>
    <w:rsid w:val="00936E54"/>
    <w:rsid w:val="0094480A"/>
    <w:rsid w:val="009505C2"/>
    <w:rsid w:val="00956F7B"/>
    <w:rsid w:val="0096084B"/>
    <w:rsid w:val="00960C92"/>
    <w:rsid w:val="00967C1C"/>
    <w:rsid w:val="00971F28"/>
    <w:rsid w:val="0097652D"/>
    <w:rsid w:val="0097670D"/>
    <w:rsid w:val="00977542"/>
    <w:rsid w:val="00984ED6"/>
    <w:rsid w:val="009869EC"/>
    <w:rsid w:val="009936E9"/>
    <w:rsid w:val="009B1588"/>
    <w:rsid w:val="009B21CA"/>
    <w:rsid w:val="009D0806"/>
    <w:rsid w:val="009D327A"/>
    <w:rsid w:val="009D76FB"/>
    <w:rsid w:val="009F4730"/>
    <w:rsid w:val="009F4D54"/>
    <w:rsid w:val="009F5E5F"/>
    <w:rsid w:val="00A22B13"/>
    <w:rsid w:val="00A22C87"/>
    <w:rsid w:val="00A3101E"/>
    <w:rsid w:val="00A35519"/>
    <w:rsid w:val="00A35C2B"/>
    <w:rsid w:val="00A41042"/>
    <w:rsid w:val="00A55622"/>
    <w:rsid w:val="00A613FC"/>
    <w:rsid w:val="00A65096"/>
    <w:rsid w:val="00A71A06"/>
    <w:rsid w:val="00A73E1D"/>
    <w:rsid w:val="00A80F66"/>
    <w:rsid w:val="00AB114C"/>
    <w:rsid w:val="00AB1C35"/>
    <w:rsid w:val="00AB2238"/>
    <w:rsid w:val="00AB5D20"/>
    <w:rsid w:val="00AC14F0"/>
    <w:rsid w:val="00AD2B2A"/>
    <w:rsid w:val="00AE1058"/>
    <w:rsid w:val="00AE3C94"/>
    <w:rsid w:val="00AF279F"/>
    <w:rsid w:val="00B033B2"/>
    <w:rsid w:val="00B05F0F"/>
    <w:rsid w:val="00B0621B"/>
    <w:rsid w:val="00B21F13"/>
    <w:rsid w:val="00B32846"/>
    <w:rsid w:val="00B41C16"/>
    <w:rsid w:val="00B510B3"/>
    <w:rsid w:val="00B663B2"/>
    <w:rsid w:val="00B72CE3"/>
    <w:rsid w:val="00B73C6A"/>
    <w:rsid w:val="00B83EDC"/>
    <w:rsid w:val="00BA2E90"/>
    <w:rsid w:val="00BA58CB"/>
    <w:rsid w:val="00BA750E"/>
    <w:rsid w:val="00BB1DC7"/>
    <w:rsid w:val="00BC43A8"/>
    <w:rsid w:val="00BC6C5D"/>
    <w:rsid w:val="00BD12D3"/>
    <w:rsid w:val="00BD50B6"/>
    <w:rsid w:val="00BD5597"/>
    <w:rsid w:val="00BD61C8"/>
    <w:rsid w:val="00BE1420"/>
    <w:rsid w:val="00BE580D"/>
    <w:rsid w:val="00C02D73"/>
    <w:rsid w:val="00C03507"/>
    <w:rsid w:val="00C108D2"/>
    <w:rsid w:val="00C1090F"/>
    <w:rsid w:val="00C12A49"/>
    <w:rsid w:val="00C136B3"/>
    <w:rsid w:val="00C15861"/>
    <w:rsid w:val="00C4340D"/>
    <w:rsid w:val="00C44894"/>
    <w:rsid w:val="00C45607"/>
    <w:rsid w:val="00C53FC6"/>
    <w:rsid w:val="00C5787A"/>
    <w:rsid w:val="00C642DD"/>
    <w:rsid w:val="00C6472D"/>
    <w:rsid w:val="00C67CE0"/>
    <w:rsid w:val="00C74B80"/>
    <w:rsid w:val="00C755B6"/>
    <w:rsid w:val="00C76F9A"/>
    <w:rsid w:val="00C776AD"/>
    <w:rsid w:val="00C77971"/>
    <w:rsid w:val="00CA7B96"/>
    <w:rsid w:val="00CB2B0D"/>
    <w:rsid w:val="00CB5108"/>
    <w:rsid w:val="00CD0E34"/>
    <w:rsid w:val="00CD459B"/>
    <w:rsid w:val="00CE3EC7"/>
    <w:rsid w:val="00CE4382"/>
    <w:rsid w:val="00CE7030"/>
    <w:rsid w:val="00CE76D3"/>
    <w:rsid w:val="00CF175E"/>
    <w:rsid w:val="00D117A3"/>
    <w:rsid w:val="00D120CB"/>
    <w:rsid w:val="00D23A95"/>
    <w:rsid w:val="00D23C5B"/>
    <w:rsid w:val="00D267A8"/>
    <w:rsid w:val="00D276A6"/>
    <w:rsid w:val="00D305D9"/>
    <w:rsid w:val="00D31C34"/>
    <w:rsid w:val="00D3662D"/>
    <w:rsid w:val="00D47637"/>
    <w:rsid w:val="00D52983"/>
    <w:rsid w:val="00D52ED3"/>
    <w:rsid w:val="00D54386"/>
    <w:rsid w:val="00D567EE"/>
    <w:rsid w:val="00D629AB"/>
    <w:rsid w:val="00D63F9B"/>
    <w:rsid w:val="00D64FC7"/>
    <w:rsid w:val="00D6610B"/>
    <w:rsid w:val="00D66272"/>
    <w:rsid w:val="00D71EE7"/>
    <w:rsid w:val="00D76895"/>
    <w:rsid w:val="00D82CED"/>
    <w:rsid w:val="00D86369"/>
    <w:rsid w:val="00DA69A2"/>
    <w:rsid w:val="00DB52A5"/>
    <w:rsid w:val="00DB5DF0"/>
    <w:rsid w:val="00DC70CE"/>
    <w:rsid w:val="00DC7649"/>
    <w:rsid w:val="00DD0DC6"/>
    <w:rsid w:val="00DD0F3B"/>
    <w:rsid w:val="00DD3150"/>
    <w:rsid w:val="00DE16E7"/>
    <w:rsid w:val="00DE4E58"/>
    <w:rsid w:val="00E04533"/>
    <w:rsid w:val="00E10B35"/>
    <w:rsid w:val="00E13BC9"/>
    <w:rsid w:val="00E1628C"/>
    <w:rsid w:val="00E17B87"/>
    <w:rsid w:val="00E218B8"/>
    <w:rsid w:val="00E222A1"/>
    <w:rsid w:val="00E25911"/>
    <w:rsid w:val="00E317C6"/>
    <w:rsid w:val="00E3517D"/>
    <w:rsid w:val="00E41833"/>
    <w:rsid w:val="00E41BD1"/>
    <w:rsid w:val="00E427C0"/>
    <w:rsid w:val="00E45254"/>
    <w:rsid w:val="00E5599C"/>
    <w:rsid w:val="00E57704"/>
    <w:rsid w:val="00E62FC1"/>
    <w:rsid w:val="00E66E8D"/>
    <w:rsid w:val="00E715FF"/>
    <w:rsid w:val="00E80CA6"/>
    <w:rsid w:val="00E818FB"/>
    <w:rsid w:val="00E95D51"/>
    <w:rsid w:val="00E95E7F"/>
    <w:rsid w:val="00EB2C4A"/>
    <w:rsid w:val="00EB67F0"/>
    <w:rsid w:val="00EC1001"/>
    <w:rsid w:val="00ED3C6E"/>
    <w:rsid w:val="00ED5B16"/>
    <w:rsid w:val="00ED60C1"/>
    <w:rsid w:val="00ED7067"/>
    <w:rsid w:val="00EE3984"/>
    <w:rsid w:val="00EE7D57"/>
    <w:rsid w:val="00EF370A"/>
    <w:rsid w:val="00EF6CF5"/>
    <w:rsid w:val="00EF6EA3"/>
    <w:rsid w:val="00EF7416"/>
    <w:rsid w:val="00F22941"/>
    <w:rsid w:val="00F328FE"/>
    <w:rsid w:val="00F34762"/>
    <w:rsid w:val="00F50119"/>
    <w:rsid w:val="00F5427E"/>
    <w:rsid w:val="00F57FCF"/>
    <w:rsid w:val="00F609C5"/>
    <w:rsid w:val="00F70E2A"/>
    <w:rsid w:val="00F72669"/>
    <w:rsid w:val="00F73DEB"/>
    <w:rsid w:val="00F761A5"/>
    <w:rsid w:val="00F85385"/>
    <w:rsid w:val="00F926B4"/>
    <w:rsid w:val="00F92D8C"/>
    <w:rsid w:val="00F93B43"/>
    <w:rsid w:val="00FA4DE3"/>
    <w:rsid w:val="00FA7AE7"/>
    <w:rsid w:val="00FB0B2B"/>
    <w:rsid w:val="00FB13F7"/>
    <w:rsid w:val="00FC514B"/>
    <w:rsid w:val="00FD17C4"/>
    <w:rsid w:val="00FD55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EA061"/>
  <w15:chartTrackingRefBased/>
  <w15:docId w15:val="{5078A79D-763D-4B66-BE08-5AEB15B9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0A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D0A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0A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0A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D0A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D0A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0A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0A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0A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0A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D0A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0A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0A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D0A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D0A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0A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0A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0A72"/>
    <w:rPr>
      <w:rFonts w:eastAsiaTheme="majorEastAsia" w:cstheme="majorBidi"/>
      <w:color w:val="272727" w:themeColor="text1" w:themeTint="D8"/>
    </w:rPr>
  </w:style>
  <w:style w:type="paragraph" w:styleId="Title">
    <w:name w:val="Title"/>
    <w:basedOn w:val="Normal"/>
    <w:next w:val="Normal"/>
    <w:link w:val="TitleChar"/>
    <w:uiPriority w:val="10"/>
    <w:qFormat/>
    <w:rsid w:val="007D0A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0A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0A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0A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0A72"/>
    <w:pPr>
      <w:spacing w:before="160"/>
      <w:jc w:val="center"/>
    </w:pPr>
    <w:rPr>
      <w:i/>
      <w:iCs/>
      <w:color w:val="404040" w:themeColor="text1" w:themeTint="BF"/>
    </w:rPr>
  </w:style>
  <w:style w:type="character" w:customStyle="1" w:styleId="QuoteChar">
    <w:name w:val="Quote Char"/>
    <w:basedOn w:val="DefaultParagraphFont"/>
    <w:link w:val="Quote"/>
    <w:uiPriority w:val="29"/>
    <w:rsid w:val="007D0A72"/>
    <w:rPr>
      <w:i/>
      <w:iCs/>
      <w:color w:val="404040" w:themeColor="text1" w:themeTint="BF"/>
    </w:rPr>
  </w:style>
  <w:style w:type="paragraph" w:styleId="ListParagraph">
    <w:name w:val="List Paragraph"/>
    <w:basedOn w:val="Normal"/>
    <w:uiPriority w:val="34"/>
    <w:qFormat/>
    <w:rsid w:val="007D0A72"/>
    <w:pPr>
      <w:ind w:left="720"/>
      <w:contextualSpacing/>
    </w:pPr>
  </w:style>
  <w:style w:type="character" w:styleId="IntenseEmphasis">
    <w:name w:val="Intense Emphasis"/>
    <w:basedOn w:val="DefaultParagraphFont"/>
    <w:uiPriority w:val="21"/>
    <w:qFormat/>
    <w:rsid w:val="007D0A72"/>
    <w:rPr>
      <w:i/>
      <w:iCs/>
      <w:color w:val="2F5496" w:themeColor="accent1" w:themeShade="BF"/>
    </w:rPr>
  </w:style>
  <w:style w:type="paragraph" w:styleId="IntenseQuote">
    <w:name w:val="Intense Quote"/>
    <w:basedOn w:val="Normal"/>
    <w:next w:val="Normal"/>
    <w:link w:val="IntenseQuoteChar"/>
    <w:uiPriority w:val="30"/>
    <w:qFormat/>
    <w:rsid w:val="007D0A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D0A72"/>
    <w:rPr>
      <w:i/>
      <w:iCs/>
      <w:color w:val="2F5496" w:themeColor="accent1" w:themeShade="BF"/>
    </w:rPr>
  </w:style>
  <w:style w:type="character" w:styleId="IntenseReference">
    <w:name w:val="Intense Reference"/>
    <w:basedOn w:val="DefaultParagraphFont"/>
    <w:uiPriority w:val="32"/>
    <w:qFormat/>
    <w:rsid w:val="007D0A72"/>
    <w:rPr>
      <w:b/>
      <w:bCs/>
      <w:smallCaps/>
      <w:color w:val="2F5496" w:themeColor="accent1" w:themeShade="BF"/>
      <w:spacing w:val="5"/>
    </w:rPr>
  </w:style>
  <w:style w:type="character" w:styleId="Hyperlink">
    <w:name w:val="Hyperlink"/>
    <w:basedOn w:val="DefaultParagraphFont"/>
    <w:uiPriority w:val="99"/>
    <w:unhideWhenUsed/>
    <w:rsid w:val="007D0A72"/>
    <w:rPr>
      <w:color w:val="0563C1" w:themeColor="hyperlink"/>
      <w:u w:val="single"/>
    </w:rPr>
  </w:style>
  <w:style w:type="character" w:styleId="UnresolvedMention">
    <w:name w:val="Unresolved Mention"/>
    <w:basedOn w:val="DefaultParagraphFont"/>
    <w:uiPriority w:val="99"/>
    <w:semiHidden/>
    <w:unhideWhenUsed/>
    <w:rsid w:val="007D0A72"/>
    <w:rPr>
      <w:color w:val="605E5C"/>
      <w:shd w:val="clear" w:color="auto" w:fill="E1DFDD"/>
    </w:rPr>
  </w:style>
  <w:style w:type="paragraph" w:styleId="Header">
    <w:name w:val="header"/>
    <w:basedOn w:val="Normal"/>
    <w:link w:val="HeaderChar"/>
    <w:uiPriority w:val="99"/>
    <w:unhideWhenUsed/>
    <w:rsid w:val="007D0A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D0A72"/>
  </w:style>
  <w:style w:type="paragraph" w:styleId="Footer">
    <w:name w:val="footer"/>
    <w:basedOn w:val="Normal"/>
    <w:link w:val="FooterChar"/>
    <w:uiPriority w:val="99"/>
    <w:unhideWhenUsed/>
    <w:rsid w:val="007D0A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D0A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387</Words>
  <Characters>2208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Parish Clerk</cp:lastModifiedBy>
  <cp:revision>3</cp:revision>
  <cp:lastPrinted>2026-06-30T11:45:00Z</cp:lastPrinted>
  <dcterms:created xsi:type="dcterms:W3CDTF">2026-09-01T13:06:00Z</dcterms:created>
  <dcterms:modified xsi:type="dcterms:W3CDTF">2026-09-01T14:29:00Z</dcterms:modified>
</cp:coreProperties>
</file>